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98AC2" w14:textId="4B4A7094" w:rsidR="00DB207B" w:rsidRPr="00170985" w:rsidRDefault="00454024" w:rsidP="001709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09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แบบฟอร์ม </w:t>
      </w:r>
      <w:r w:rsidRPr="00170985">
        <w:rPr>
          <w:rFonts w:ascii="TH SarabunPSK" w:hAnsi="TH SarabunPSK" w:cs="TH SarabunPSK" w:hint="cs"/>
          <w:b/>
          <w:bCs/>
          <w:sz w:val="36"/>
          <w:szCs w:val="36"/>
        </w:rPr>
        <w:t>Impact pathway</w:t>
      </w:r>
    </w:p>
    <w:p w14:paraId="5F9576C3" w14:textId="3478092F" w:rsidR="00454024" w:rsidRPr="00170985" w:rsidRDefault="00454024">
      <w:pPr>
        <w:rPr>
          <w:rFonts w:ascii="TH SarabunPSK" w:hAnsi="TH SarabunPSK" w:cs="TH SarabunPSK"/>
          <w:b/>
          <w:bCs/>
          <w:sz w:val="32"/>
          <w:szCs w:val="32"/>
        </w:rPr>
      </w:pPr>
      <w:r w:rsidRPr="0017098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  <w:r w:rsidRPr="00170985">
        <w:rPr>
          <w:rFonts w:ascii="TH SarabunPSK" w:hAnsi="TH SarabunPSK" w:cs="TH SarabunPSK" w:hint="cs"/>
          <w:b/>
          <w:bCs/>
          <w:sz w:val="32"/>
          <w:szCs w:val="32"/>
        </w:rPr>
        <w:t>:</w:t>
      </w:r>
    </w:p>
    <w:p w14:paraId="6E08DD76" w14:textId="4814CCCF" w:rsidR="00454024" w:rsidRPr="00170985" w:rsidRDefault="00454024">
      <w:pPr>
        <w:rPr>
          <w:rFonts w:ascii="TH SarabunPSK" w:hAnsi="TH SarabunPSK" w:cs="TH SarabunPSK"/>
          <w:b/>
          <w:bCs/>
          <w:sz w:val="32"/>
          <w:szCs w:val="32"/>
        </w:rPr>
      </w:pPr>
      <w:r w:rsidRPr="00170985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  <w:r w:rsidRPr="00170985">
        <w:rPr>
          <w:rFonts w:ascii="TH SarabunPSK" w:hAnsi="TH SarabunPSK" w:cs="TH SarabunPSK" w:hint="cs"/>
          <w:b/>
          <w:bCs/>
          <w:sz w:val="32"/>
          <w:szCs w:val="32"/>
        </w:rPr>
        <w:t>: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256"/>
        <w:gridCol w:w="3969"/>
        <w:gridCol w:w="3685"/>
        <w:gridCol w:w="3402"/>
      </w:tblGrid>
      <w:tr w:rsidR="00C3008F" w:rsidRPr="00170985" w14:paraId="1B421F32" w14:textId="77777777" w:rsidTr="00FD320A">
        <w:tc>
          <w:tcPr>
            <w:tcW w:w="3256" w:type="dxa"/>
          </w:tcPr>
          <w:p w14:paraId="0DC0C8C4" w14:textId="269F8AEE" w:rsidR="00C3008F" w:rsidRPr="00170985" w:rsidRDefault="00C3008F" w:rsidP="00170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098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969" w:type="dxa"/>
          </w:tcPr>
          <w:p w14:paraId="37E2CB04" w14:textId="327BAE68" w:rsidR="00C3008F" w:rsidRPr="00170985" w:rsidRDefault="00C3008F" w:rsidP="00170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098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685" w:type="dxa"/>
          </w:tcPr>
          <w:p w14:paraId="3073C1A8" w14:textId="085C2A0A" w:rsidR="00C3008F" w:rsidRPr="00170985" w:rsidRDefault="00C3008F" w:rsidP="00170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098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3402" w:type="dxa"/>
          </w:tcPr>
          <w:p w14:paraId="63D91D33" w14:textId="43DC92D3" w:rsidR="00C3008F" w:rsidRPr="00170985" w:rsidRDefault="00C3008F" w:rsidP="00170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098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Impact</w:t>
            </w:r>
          </w:p>
        </w:tc>
      </w:tr>
      <w:tr w:rsidR="00C3008F" w:rsidRPr="00454024" w14:paraId="1ADED18C" w14:textId="77777777" w:rsidTr="00FD320A">
        <w:tc>
          <w:tcPr>
            <w:tcW w:w="3256" w:type="dxa"/>
          </w:tcPr>
          <w:p w14:paraId="37BAEAA5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C85B5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  <w:p w14:paraId="3A247F25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02E40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F6280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88289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F509B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D2DB9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BBD77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C6047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6AFBF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F2989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54629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F6386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B20A3" w14:textId="77777777" w:rsidR="00C3008F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389B2" w14:textId="77777777" w:rsidR="00C3008F" w:rsidRPr="00454024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CB644E9" w14:textId="77777777" w:rsidR="00C3008F" w:rsidRPr="00454024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8BEABC9" w14:textId="77777777" w:rsidR="00C3008F" w:rsidRPr="00454024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5D0EB46" w14:textId="77777777" w:rsidR="00C3008F" w:rsidRPr="00454024" w:rsidRDefault="00C3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844641" w14:textId="77777777" w:rsidR="00454024" w:rsidRPr="00454024" w:rsidRDefault="00454024">
      <w:pPr>
        <w:rPr>
          <w:rFonts w:ascii="TH SarabunPSK" w:hAnsi="TH SarabunPSK" w:cs="TH SarabunPSK"/>
          <w:sz w:val="32"/>
          <w:szCs w:val="32"/>
        </w:rPr>
      </w:pPr>
    </w:p>
    <w:sectPr w:rsidR="00454024" w:rsidRPr="00454024" w:rsidSect="00170985">
      <w:pgSz w:w="16837" w:h="11905" w:orient="landscape"/>
      <w:pgMar w:top="1440" w:right="1440" w:bottom="1440" w:left="144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24"/>
    <w:rsid w:val="00110623"/>
    <w:rsid w:val="00170985"/>
    <w:rsid w:val="003C6BB0"/>
    <w:rsid w:val="00454024"/>
    <w:rsid w:val="005713F7"/>
    <w:rsid w:val="00684B16"/>
    <w:rsid w:val="00991A36"/>
    <w:rsid w:val="00A70CD3"/>
    <w:rsid w:val="00C3008F"/>
    <w:rsid w:val="00DB207B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51A9"/>
  <w15:chartTrackingRefBased/>
  <w15:docId w15:val="{A40E4777-E497-364E-8544-43C784CB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2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2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540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540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540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Jirabhorn Wannapakhe</dc:creator>
  <cp:keywords/>
  <dc:description/>
  <cp:lastModifiedBy>Wuttichai Anantavibool</cp:lastModifiedBy>
  <cp:revision>4</cp:revision>
  <dcterms:created xsi:type="dcterms:W3CDTF">2025-09-26T06:24:00Z</dcterms:created>
  <dcterms:modified xsi:type="dcterms:W3CDTF">2025-09-29T07:29:00Z</dcterms:modified>
</cp:coreProperties>
</file>