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2E3" w:rsidRPr="00ED1572" w:rsidRDefault="003A581F" w:rsidP="007C2C69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TH Niramit AS" w:hAnsi="TH Niramit AS" w:cs="TH Niramit AS"/>
          <w:b/>
          <w:bCs/>
          <w:sz w:val="48"/>
          <w:szCs w:val="48"/>
        </w:rPr>
      </w:pPr>
      <w:r w:rsidRPr="00ED1572">
        <w:rPr>
          <w:rFonts w:ascii="TH Niramit AS" w:hAnsi="TH Niramit AS" w:cs="TH Niramit AS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66CAF88" wp14:editId="6296AB7A">
            <wp:simplePos x="0" y="0"/>
            <wp:positionH relativeFrom="column">
              <wp:posOffset>64770</wp:posOffset>
            </wp:positionH>
            <wp:positionV relativeFrom="paragraph">
              <wp:posOffset>205105</wp:posOffset>
            </wp:positionV>
            <wp:extent cx="542925" cy="542925"/>
            <wp:effectExtent l="0" t="0" r="9525" b="9525"/>
            <wp:wrapNone/>
            <wp:docPr id="2" name="Picture 2" descr="logo TH ดำ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TH ดำ1-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2E3" w:rsidRPr="00ED1572">
        <w:rPr>
          <w:rFonts w:ascii="TH Niramit AS" w:hAnsi="TH Niramit AS" w:cs="TH Niramit AS"/>
          <w:b/>
          <w:bCs/>
          <w:sz w:val="48"/>
          <w:szCs w:val="48"/>
          <w:cs/>
        </w:rPr>
        <w:t>บันทึกข้อความ</w:t>
      </w:r>
    </w:p>
    <w:p w:rsidR="000B72E3" w:rsidRPr="00ED1572" w:rsidRDefault="000B72E3" w:rsidP="000B72E3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0B72E3" w:rsidRPr="00ED1572" w:rsidRDefault="000B72E3" w:rsidP="000B72E3">
      <w:pPr>
        <w:jc w:val="both"/>
        <w:rPr>
          <w:rFonts w:ascii="TH Niramit AS" w:hAnsi="TH Niramit AS" w:cs="TH Niramit AS"/>
          <w:sz w:val="32"/>
          <w:szCs w:val="32"/>
          <w:cs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ส่วนงาน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  คณะกายภาพบำบัด  มหาวิทยาลัยศรีนครินทรวิโรฒ  โทร 27339</w:t>
      </w:r>
    </w:p>
    <w:p w:rsidR="000B72E3" w:rsidRPr="00ED1572" w:rsidRDefault="000B72E3" w:rsidP="000B72E3">
      <w:pPr>
        <w:tabs>
          <w:tab w:val="left" w:pos="1080"/>
        </w:tabs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3A581F" w:rsidRPr="00ED1572">
        <w:rPr>
          <w:rFonts w:ascii="TH Niramit AS" w:hAnsi="TH Niramit AS" w:cs="TH Niramit AS"/>
          <w:sz w:val="32"/>
          <w:szCs w:val="32"/>
          <w:cs/>
        </w:rPr>
        <w:t xml:space="preserve">อว 8703 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/</w:t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  </w:t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วันที่       </w:t>
      </w:r>
      <w:r w:rsidRPr="00ED1572"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</w:p>
    <w:p w:rsidR="000B72E3" w:rsidRPr="00ED1572" w:rsidRDefault="000B72E3" w:rsidP="000B72E3">
      <w:pPr>
        <w:tabs>
          <w:tab w:val="left" w:pos="1080"/>
        </w:tabs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เรื่อง  </w:t>
      </w:r>
      <w:r w:rsidRPr="00ED1572">
        <w:rPr>
          <w:rFonts w:ascii="TH Niramit AS" w:hAnsi="TH Niramit AS" w:cs="TH Niramit AS"/>
          <w:sz w:val="32"/>
          <w:szCs w:val="32"/>
          <w:cs/>
        </w:rPr>
        <w:t>การดำเนินงานโครงการวิจัยที่ได้รับอนุญาตการทำวิจัยในมนุษย์</w:t>
      </w:r>
    </w:p>
    <w:p w:rsidR="000B72E3" w:rsidRPr="00ED1572" w:rsidRDefault="000B72E3" w:rsidP="000B72E3">
      <w:pPr>
        <w:tabs>
          <w:tab w:val="left" w:pos="1080"/>
        </w:tabs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 xml:space="preserve">เรียน 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คณบดี (ผ่านประธาน</w:t>
      </w:r>
      <w:r w:rsidR="00E624AA" w:rsidRPr="00ED1572">
        <w:rPr>
          <w:rFonts w:ascii="TH Niramit AS" w:hAnsi="TH Niramit AS" w:cs="TH Niramit AS"/>
          <w:sz w:val="32"/>
          <w:szCs w:val="32"/>
          <w:cs/>
        </w:rPr>
        <w:t>คณะกรรมการจริยธรรมในมนุษย์</w:t>
      </w:r>
      <w:r w:rsidRPr="00ED1572">
        <w:rPr>
          <w:rFonts w:ascii="TH Niramit AS" w:hAnsi="TH Niramit AS" w:cs="TH Niramit AS"/>
          <w:sz w:val="32"/>
          <w:szCs w:val="32"/>
        </w:rPr>
        <w:t>)</w:t>
      </w:r>
    </w:p>
    <w:p w:rsidR="000B72E3" w:rsidRPr="00ED1572" w:rsidRDefault="000B72E3" w:rsidP="000B72E3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0B72E3" w:rsidRPr="00ED1572" w:rsidRDefault="000B72E3" w:rsidP="000B72E3">
      <w:pPr>
        <w:pStyle w:val="BodyText"/>
        <w:tabs>
          <w:tab w:val="left" w:pos="1418"/>
          <w:tab w:val="left" w:pos="1985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ab/>
        <w:t>ตามที่ข้าพเจ้า</w:t>
      </w:r>
      <w:r w:rsidRPr="00ED1572">
        <w:rPr>
          <w:rFonts w:ascii="TH Niramit AS" w:hAnsi="TH Niramit AS" w:cs="TH Niramit AS"/>
          <w:sz w:val="32"/>
          <w:szCs w:val="32"/>
        </w:rPr>
        <w:t>.......................................................................</w:t>
      </w:r>
      <w:r w:rsidRPr="00ED1572">
        <w:rPr>
          <w:rFonts w:ascii="TH Niramit AS" w:hAnsi="TH Niramit AS" w:cs="TH Niramit AS"/>
          <w:sz w:val="32"/>
          <w:szCs w:val="32"/>
          <w:cs/>
        </w:rPr>
        <w:t>....</w:t>
      </w:r>
      <w:r w:rsidRPr="00ED1572">
        <w:rPr>
          <w:rFonts w:ascii="TH Niramit AS" w:hAnsi="TH Niramit AS" w:cs="TH Niramit AS"/>
          <w:sz w:val="32"/>
          <w:szCs w:val="32"/>
        </w:rPr>
        <w:t>.</w:t>
      </w:r>
      <w:r w:rsidRPr="00ED1572">
        <w:rPr>
          <w:rFonts w:ascii="TH Niramit AS" w:hAnsi="TH Niramit AS" w:cs="TH Niramit AS"/>
          <w:sz w:val="32"/>
          <w:szCs w:val="32"/>
          <w:cs/>
        </w:rPr>
        <w:t>...................ได้รับอนุมัติการทำวิจัยในมนุษย์ที่เกี่ยวข้องกับโครงการวิจัย ดังนี้</w:t>
      </w:r>
    </w:p>
    <w:p w:rsidR="000B72E3" w:rsidRPr="00ED1572" w:rsidRDefault="000B72E3" w:rsidP="000B72E3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ส่วนที่ 1</w:t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 xml:space="preserve"> (ต้องกรอกให้ครบทุกข้อ)</w:t>
      </w:r>
    </w:p>
    <w:p w:rsidR="000B72E3" w:rsidRPr="00ED1572" w:rsidRDefault="000B72E3" w:rsidP="000B72E3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โครงการวิจั</w:t>
      </w:r>
      <w:r w:rsidR="00943244">
        <w:rPr>
          <w:rFonts w:ascii="TH Niramit AS" w:hAnsi="TH Niramit AS" w:cs="TH Niramit AS" w:hint="cs"/>
          <w:sz w:val="32"/>
          <w:szCs w:val="32"/>
          <w:cs/>
        </w:rPr>
        <w:t>ย</w:t>
      </w:r>
      <w:r w:rsidRPr="00ED1572">
        <w:rPr>
          <w:rFonts w:ascii="TH Niramit AS" w:hAnsi="TH Niramit AS" w:cs="TH Niramit AS"/>
          <w:sz w:val="32"/>
          <w:szCs w:val="32"/>
          <w:cs/>
        </w:rPr>
        <w:t>เรื่อง</w:t>
      </w:r>
      <w:r w:rsidRPr="00ED1572">
        <w:rPr>
          <w:rFonts w:ascii="TH Niramit AS" w:hAnsi="TH Niramit AS" w:cs="TH Niramit AS"/>
          <w:sz w:val="32"/>
          <w:szCs w:val="32"/>
        </w:rPr>
        <w:t>…..………..…………………………………………..…………………………...……………………………..............</w:t>
      </w:r>
    </w:p>
    <w:p w:rsidR="000B72E3" w:rsidRPr="00ED1572" w:rsidRDefault="000B72E3" w:rsidP="000B72E3">
      <w:pPr>
        <w:jc w:val="thaiDistribute"/>
        <w:rPr>
          <w:rFonts w:ascii="TH Niramit AS" w:hAnsi="TH Niramit AS" w:cs="TH Niramit AS" w:hint="c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0B72E3" w:rsidRPr="00ED1572" w:rsidRDefault="000B72E3" w:rsidP="000B72E3">
      <w:pPr>
        <w:tabs>
          <w:tab w:val="left" w:pos="1080"/>
        </w:tabs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โดยได้รับทุนอุดหนุนวิจัยจาก</w:t>
      </w:r>
      <w:r w:rsidR="00943244">
        <w:rPr>
          <w:rFonts w:ascii="TH Niramit AS" w:hAnsi="TH Niramit AS" w:cs="TH Niramit AS"/>
          <w:sz w:val="32"/>
          <w:szCs w:val="32"/>
          <w:cs/>
        </w:rPr>
        <w:tab/>
      </w:r>
      <w:r w:rsidRPr="00ED1572">
        <w:rPr>
          <w:rFonts w:ascii="TH Niramit AS" w:hAnsi="TH Niramit AS" w:cs="TH Niramit AS"/>
          <w:sz w:val="32"/>
          <w:szCs w:val="32"/>
        </w:rPr>
        <w:t xml:space="preserve"> 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เงินงบประมาณแผ่นดิน ประจำปี </w:t>
      </w:r>
      <w:r w:rsidRPr="00ED1572">
        <w:rPr>
          <w:rFonts w:ascii="TH Niramit AS" w:hAnsi="TH Niramit AS" w:cs="TH Niramit AS"/>
          <w:sz w:val="32"/>
          <w:szCs w:val="32"/>
        </w:rPr>
        <w:t xml:space="preserve">…..…  </w:t>
      </w:r>
    </w:p>
    <w:p w:rsidR="000B72E3" w:rsidRPr="00ED1572" w:rsidRDefault="000B72E3" w:rsidP="00943244">
      <w:pPr>
        <w:ind w:left="540" w:firstLine="2340"/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 xml:space="preserve"> 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เงินรายได้มหาวิทยาลัย ประจำปี </w:t>
      </w:r>
      <w:proofErr w:type="gramStart"/>
      <w:r w:rsidRPr="00ED1572">
        <w:rPr>
          <w:rFonts w:ascii="TH Niramit AS" w:hAnsi="TH Niramit AS" w:cs="TH Niramit AS"/>
          <w:sz w:val="32"/>
          <w:szCs w:val="32"/>
        </w:rPr>
        <w:t>…..</w:t>
      </w:r>
      <w:proofErr w:type="gramEnd"/>
      <w:r w:rsidRPr="00ED1572">
        <w:rPr>
          <w:rFonts w:ascii="TH Niramit AS" w:hAnsi="TH Niramit AS" w:cs="TH Niramit AS"/>
          <w:sz w:val="32"/>
          <w:szCs w:val="32"/>
        </w:rPr>
        <w:t xml:space="preserve">…  </w:t>
      </w:r>
    </w:p>
    <w:p w:rsidR="000B72E3" w:rsidRPr="00ED1572" w:rsidRDefault="000B72E3" w:rsidP="00943244">
      <w:pPr>
        <w:ind w:left="540" w:firstLine="2340"/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 xml:space="preserve"> 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เงินรายได้คณะ/สถาบัน/สำนัก/ศูนย์/วิทยาลัย ....... ประจำปี </w:t>
      </w:r>
      <w:r w:rsidRPr="00ED1572">
        <w:rPr>
          <w:rFonts w:ascii="TH Niramit AS" w:hAnsi="TH Niramit AS" w:cs="TH Niramit AS"/>
          <w:sz w:val="32"/>
          <w:szCs w:val="32"/>
        </w:rPr>
        <w:t xml:space="preserve">…....… </w:t>
      </w:r>
    </w:p>
    <w:p w:rsidR="000B72E3" w:rsidRPr="00ED1572" w:rsidRDefault="000B72E3" w:rsidP="00943244">
      <w:pPr>
        <w:ind w:left="540" w:firstLine="23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D1572">
        <w:rPr>
          <w:rFonts w:ascii="TH Niramit AS" w:hAnsi="TH Niramit AS" w:cs="TH Niramit AS"/>
          <w:sz w:val="32"/>
          <w:szCs w:val="32"/>
        </w:rPr>
        <w:t xml:space="preserve"> </w:t>
      </w:r>
      <w:r w:rsidRPr="00ED1572">
        <w:rPr>
          <w:rFonts w:ascii="TH Niramit AS" w:hAnsi="TH Niramit AS" w:cs="TH Niramit AS"/>
          <w:sz w:val="32"/>
          <w:szCs w:val="32"/>
          <w:cs/>
        </w:rPr>
        <w:t>ยังไม่ได้รับทุนอุดหนุนวิจัย/อยู่ระหว่างขอรับทุนอุดหนุนวิจัย</w:t>
      </w:r>
    </w:p>
    <w:p w:rsidR="000B72E3" w:rsidRPr="00ED1572" w:rsidRDefault="000B72E3" w:rsidP="000B72E3">
      <w:pPr>
        <w:jc w:val="thaiDistribute"/>
        <w:rPr>
          <w:rFonts w:ascii="TH Niramit AS" w:hAnsi="TH Niramit AS" w:cs="TH Niramit AS"/>
          <w:sz w:val="32"/>
          <w:szCs w:val="32"/>
        </w:rPr>
      </w:pPr>
    </w:p>
    <w:p w:rsidR="000B72E3" w:rsidRPr="00ED1572" w:rsidRDefault="000B72E3" w:rsidP="000B72E3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>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ได้รับอนุญาตการทำวิจัยในมนุษย์รหัสจริยธรรมการวิจัย</w:t>
      </w:r>
      <w:r w:rsidRPr="00ED1572">
        <w:rPr>
          <w:rFonts w:ascii="TH Niramit AS" w:hAnsi="TH Niramit AS" w:cs="TH Niramit AS"/>
          <w:sz w:val="32"/>
          <w:szCs w:val="32"/>
        </w:rPr>
        <w:t xml:space="preserve"> ……………</w:t>
      </w:r>
      <w:r w:rsidR="00BC5B5F" w:rsidRPr="00ED1572">
        <w:rPr>
          <w:rFonts w:ascii="TH Niramit AS" w:hAnsi="TH Niramit AS" w:cs="TH Niramit AS"/>
          <w:sz w:val="32"/>
          <w:szCs w:val="32"/>
        </w:rPr>
        <w:t>……...</w:t>
      </w:r>
      <w:r w:rsidRPr="00ED1572">
        <w:rPr>
          <w:rFonts w:ascii="TH Niramit AS" w:hAnsi="TH Niramit AS" w:cs="TH Niramit AS"/>
          <w:sz w:val="32"/>
          <w:szCs w:val="32"/>
        </w:rPr>
        <w:t>………………</w:t>
      </w:r>
    </w:p>
    <w:p w:rsidR="000B72E3" w:rsidRPr="00ED1572" w:rsidRDefault="000B72E3" w:rsidP="000B72E3">
      <w:pPr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วันที่รับรอง</w:t>
      </w:r>
      <w:r w:rsidR="00BC5B5F" w:rsidRPr="00ED1572">
        <w:rPr>
          <w:rFonts w:ascii="TH Niramit AS" w:hAnsi="TH Niramit AS" w:cs="TH Niramit AS"/>
          <w:sz w:val="32"/>
          <w:szCs w:val="32"/>
        </w:rPr>
        <w:t>………………………………....………</w:t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วันสิ้นสุดการรับรอง</w:t>
      </w:r>
      <w:r w:rsidRPr="00ED1572">
        <w:rPr>
          <w:rFonts w:ascii="TH Niramit AS" w:hAnsi="TH Niramit AS" w:cs="TH Niramit AS"/>
          <w:sz w:val="32"/>
          <w:szCs w:val="32"/>
        </w:rPr>
        <w:t>……………………</w:t>
      </w:r>
      <w:r w:rsidR="00BC5B5F" w:rsidRPr="00ED1572">
        <w:rPr>
          <w:rFonts w:ascii="TH Niramit AS" w:hAnsi="TH Niramit AS" w:cs="TH Niramit AS"/>
          <w:sz w:val="32"/>
          <w:szCs w:val="32"/>
        </w:rPr>
        <w:t>….</w:t>
      </w:r>
      <w:r w:rsidRPr="00ED1572">
        <w:rPr>
          <w:rFonts w:ascii="TH Niramit AS" w:hAnsi="TH Niramit AS" w:cs="TH Niramit AS"/>
          <w:sz w:val="32"/>
          <w:szCs w:val="32"/>
        </w:rPr>
        <w:t>……..……..</w:t>
      </w:r>
    </w:p>
    <w:p w:rsidR="00BC5B5F" w:rsidRPr="00ED1572" w:rsidRDefault="00BC5B5F" w:rsidP="000B72E3">
      <w:pPr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ออกให้ ณ วันที่</w:t>
      </w:r>
      <w:r w:rsidRPr="00ED1572">
        <w:rPr>
          <w:rFonts w:ascii="TH Niramit AS" w:hAnsi="TH Niramit AS" w:cs="TH Niramit AS"/>
          <w:sz w:val="32"/>
          <w:szCs w:val="32"/>
          <w:cs/>
        </w:rPr>
        <w:t>.................................................</w:t>
      </w:r>
    </w:p>
    <w:p w:rsidR="000B72E3" w:rsidRPr="00ED1572" w:rsidRDefault="000B72E3" w:rsidP="000B72E3">
      <w:pPr>
        <w:spacing w:before="240"/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ส่วนที่ 2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แจ้งความประสงค์ในการดำเนินงาน </w:t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(เลือกได้มากกว่า 1 ข้อ)</w:t>
      </w:r>
    </w:p>
    <w:p w:rsidR="000B72E3" w:rsidRPr="00ED1572" w:rsidRDefault="000B72E3" w:rsidP="000B72E3">
      <w:pPr>
        <w:spacing w:before="60" w:after="60"/>
        <w:ind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ข้าพเจ้าขออนุมัติดำเนินงานที่เกี่ยวข้องกับการดำเนินงานวิจัย ดังนี้</w:t>
      </w:r>
      <w:r w:rsidRPr="00ED1572">
        <w:rPr>
          <w:rFonts w:ascii="TH Niramit AS" w:hAnsi="TH Niramit AS" w:cs="TH Niramit AS"/>
          <w:sz w:val="32"/>
          <w:szCs w:val="32"/>
          <w:cs/>
        </w:rPr>
        <w:tab/>
      </w:r>
    </w:p>
    <w:tbl>
      <w:tblPr>
        <w:tblW w:w="9862" w:type="dxa"/>
        <w:tblInd w:w="-4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320"/>
        <w:gridCol w:w="3698"/>
      </w:tblGrid>
      <w:tr w:rsidR="000B72E3" w:rsidRPr="00ED1572" w:rsidTr="00943244">
        <w:trPr>
          <w:trHeight w:val="312"/>
        </w:trPr>
        <w:tc>
          <w:tcPr>
            <w:tcW w:w="1844" w:type="dxa"/>
          </w:tcPr>
          <w:p w:rsidR="000B72E3" w:rsidRPr="00ED1572" w:rsidRDefault="000B72E3" w:rsidP="005E4CCE">
            <w:pPr>
              <w:spacing w:before="60"/>
              <w:rPr>
                <w:rFonts w:ascii="TH Niramit AS" w:hAnsi="TH Niramit AS" w:cs="TH Niramit AS" w:hint="cs"/>
                <w:b/>
                <w:bCs/>
                <w:sz w:val="32"/>
                <w:szCs w:val="32"/>
                <w:u w:val="single"/>
                <w:cs/>
              </w:rPr>
            </w:pP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2.1  </w:t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ขอยุติโครงการวิจัย</w:t>
            </w:r>
          </w:p>
        </w:tc>
        <w:tc>
          <w:tcPr>
            <w:tcW w:w="8014" w:type="dxa"/>
            <w:gridSpan w:val="2"/>
          </w:tcPr>
          <w:p w:rsidR="000B72E3" w:rsidRPr="00ED1572" w:rsidRDefault="000B72E3" w:rsidP="005E4CCE">
            <w:pPr>
              <w:ind w:left="372" w:hanging="37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8"/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ขอยุติโครงการ</w:t>
            </w:r>
          </w:p>
          <w:p w:rsidR="000B72E3" w:rsidRPr="00ED1572" w:rsidRDefault="000B72E3" w:rsidP="005E4CCE">
            <w:pPr>
              <w:ind w:left="372" w:hanging="37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เหตุผลจาก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……………………..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.....................................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</w:t>
            </w:r>
          </w:p>
        </w:tc>
      </w:tr>
      <w:tr w:rsidR="000B72E3" w:rsidRPr="00ED1572" w:rsidTr="00943244">
        <w:trPr>
          <w:trHeight w:val="1440"/>
        </w:trPr>
        <w:tc>
          <w:tcPr>
            <w:tcW w:w="1844" w:type="dxa"/>
          </w:tcPr>
          <w:p w:rsidR="000B72E3" w:rsidRPr="00ED1572" w:rsidRDefault="000B72E3" w:rsidP="005E4CCE">
            <w:pPr>
              <w:spacing w:before="60"/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</w:pP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2.2 </w:t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ขอต่ออายุหนังสือรับรองโครงการวิจัย</w:t>
            </w:r>
          </w:p>
        </w:tc>
        <w:tc>
          <w:tcPr>
            <w:tcW w:w="8014" w:type="dxa"/>
            <w:gridSpan w:val="2"/>
          </w:tcPr>
          <w:p w:rsidR="000B72E3" w:rsidRPr="00ED1572" w:rsidRDefault="000B72E3" w:rsidP="000B72E3">
            <w:pPr>
              <w:numPr>
                <w:ilvl w:val="0"/>
                <w:numId w:val="1"/>
              </w:numPr>
              <w:tabs>
                <w:tab w:val="clear" w:pos="735"/>
                <w:tab w:val="num" w:pos="372"/>
              </w:tabs>
              <w:spacing w:before="60"/>
              <w:ind w:hanging="723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ขอต่ออายุหนังสือรับรองโครงการวิจัยดังกล่าว ออกไปถึงเดื</w:t>
            </w:r>
            <w:r w:rsidR="00943244">
              <w:rPr>
                <w:rFonts w:ascii="TH Niramit AS" w:hAnsi="TH Niramit AS" w:cs="TH Niramit AS" w:hint="cs"/>
                <w:sz w:val="32"/>
                <w:szCs w:val="32"/>
                <w:cs/>
              </w:rPr>
              <w:t>อน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</w:t>
            </w:r>
          </w:p>
          <w:p w:rsidR="000B72E3" w:rsidRPr="00ED1572" w:rsidRDefault="000B72E3" w:rsidP="005E4CCE">
            <w:pPr>
              <w:spacing w:before="60"/>
              <w:ind w:left="360"/>
              <w:rPr>
                <w:rFonts w:ascii="TH Niramit AS" w:hAnsi="TH Niramit AS" w:cs="TH Niramit AS" w:hint="c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เหตุผลจาก ...........................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........................................................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</w:t>
            </w:r>
          </w:p>
          <w:p w:rsidR="000B72E3" w:rsidRPr="00ED1572" w:rsidRDefault="000B72E3" w:rsidP="000B72E3">
            <w:pPr>
              <w:spacing w:before="60"/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........................................................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..</w:t>
            </w:r>
          </w:p>
        </w:tc>
      </w:tr>
      <w:tr w:rsidR="000B72E3" w:rsidRPr="00ED1572" w:rsidTr="00943244">
        <w:trPr>
          <w:trHeight w:val="1408"/>
        </w:trPr>
        <w:tc>
          <w:tcPr>
            <w:tcW w:w="1844" w:type="dxa"/>
          </w:tcPr>
          <w:p w:rsidR="000B72E3" w:rsidRPr="00ED1572" w:rsidRDefault="000B72E3" w:rsidP="005E4CCE">
            <w:pPr>
              <w:spacing w:before="60"/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2.</w:t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</w:rPr>
              <w:t>ขออนุมัติเปลี่ยนแปลงรายละเอียดโครงการวิจัย</w:t>
            </w:r>
          </w:p>
          <w:p w:rsidR="000B72E3" w:rsidRPr="00ED1572" w:rsidRDefault="000B72E3" w:rsidP="005E4CCE">
            <w:pPr>
              <w:spacing w:before="60"/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</w:pPr>
          </w:p>
        </w:tc>
        <w:tc>
          <w:tcPr>
            <w:tcW w:w="8014" w:type="dxa"/>
            <w:gridSpan w:val="2"/>
          </w:tcPr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ขออนุมัติเปลี่ยนแปลงรายละเอียดโครงการวิจัย ดังนี้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8"/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ขอเปลี่ยนหัวหน้าโครงการวิจัย เป็น  .............</w:t>
            </w:r>
            <w:r w:rsidR="00182FF6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สังกัด ...................</w:t>
            </w:r>
            <w:r w:rsidR="00182FF6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8"/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ขอเปลี่ยนชื่อโครงการวิจัย เป็น  (ชื่อเรื่องใหม่)..................................................................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 w:hint="c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lastRenderedPageBreak/>
              <w:sym w:font="Wingdings" w:char="F0A8"/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ขออนุมัติ (ระบุสิ่งที่เปลี่ยนแปลง)...................................................................................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ระบุเหตุผลที่ต้องเปลี่ยน </w:t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(ต้องกรอก)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........................................................................... 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</w:p>
          <w:p w:rsidR="000B72E3" w:rsidRPr="00ED1572" w:rsidRDefault="000B72E3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:rsidR="000B72E3" w:rsidRPr="00ED1572" w:rsidRDefault="00FD45FA" w:rsidP="005E4CCE">
            <w:pPr>
              <w:ind w:firstLine="12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ทั้งนี้ได้</w:t>
            </w:r>
            <w:r w:rsidR="007C2C69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ส่งไฟล์ไปที่ </w:t>
            </w:r>
            <w:r w:rsidR="007C2C69" w:rsidRPr="00ED1572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="007C2C69" w:rsidRPr="00ED1572">
              <w:rPr>
                <w:rFonts w:ascii="TH Niramit AS" w:hAnsi="TH Niramit AS" w:cs="TH Niramit AS"/>
                <w:sz w:val="32"/>
                <w:szCs w:val="32"/>
                <w:shd w:val="clear" w:color="auto" w:fill="FFFFFF"/>
              </w:rPr>
              <w:t>ethicptswu@m.swu.ac.th</w:t>
            </w:r>
            <w:r w:rsidR="007C2C69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0B72E3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ไฟล์</w:t>
            </w:r>
            <w:r w:rsidR="000B72E3"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เอกสารส่วนที่ขอเปลี่ยนแปลง</w:t>
            </w:r>
            <w:r w:rsidR="000B72E3" w:rsidRPr="00ED1572">
              <w:rPr>
                <w:rFonts w:ascii="TH Niramit AS" w:hAnsi="TH Niramit AS" w:cs="TH Niramit AS"/>
                <w:sz w:val="32"/>
                <w:szCs w:val="32"/>
                <w:lang w:val="en-GB"/>
              </w:rPr>
              <w:t xml:space="preserve"> (highlight </w:t>
            </w:r>
            <w:r w:rsidR="000B72E3"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ส่วนที่เปลี่ยนแปลง</w:t>
            </w:r>
            <w:r w:rsidR="000B72E3" w:rsidRPr="00ED1572">
              <w:rPr>
                <w:rFonts w:ascii="TH Niramit AS" w:hAnsi="TH Niramit AS" w:cs="TH Niramit AS"/>
                <w:sz w:val="32"/>
                <w:szCs w:val="32"/>
                <w:lang w:val="en-GB"/>
              </w:rPr>
              <w:t xml:space="preserve">) </w:t>
            </w:r>
            <w:r w:rsidR="000B72E3"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พร้อมด้วยเอกสารชุดเดิมที่ได้รับการอนุมัติ</w:t>
            </w:r>
            <w:r w:rsidR="000B72E3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เพื่อประกอบการพิจารณา</w:t>
            </w:r>
          </w:p>
        </w:tc>
      </w:tr>
      <w:tr w:rsidR="000B72E3" w:rsidRPr="00ED1572" w:rsidTr="00943244">
        <w:trPr>
          <w:trHeight w:val="841"/>
        </w:trPr>
        <w:tc>
          <w:tcPr>
            <w:tcW w:w="1844" w:type="dxa"/>
            <w:tcBorders>
              <w:bottom w:val="single" w:sz="4" w:space="0" w:color="C0C0C0"/>
            </w:tcBorders>
          </w:tcPr>
          <w:p w:rsidR="000B72E3" w:rsidRPr="00ED1572" w:rsidRDefault="000B72E3" w:rsidP="000B72E3">
            <w:pPr>
              <w:spacing w:before="6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GB"/>
              </w:rPr>
            </w:pP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 xml:space="preserve">2.4 </w:t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GB"/>
              </w:rPr>
              <w:t>อื่นๆ (ระบุ)</w:t>
            </w:r>
          </w:p>
        </w:tc>
        <w:tc>
          <w:tcPr>
            <w:tcW w:w="8014" w:type="dxa"/>
            <w:gridSpan w:val="2"/>
            <w:tcBorders>
              <w:bottom w:val="single" w:sz="4" w:space="0" w:color="C0C0C0"/>
            </w:tcBorders>
          </w:tcPr>
          <w:p w:rsidR="000B72E3" w:rsidRPr="00ED1572" w:rsidRDefault="000B72E3" w:rsidP="000B72E3">
            <w:pPr>
              <w:ind w:firstLine="12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Symbol" w:char="F020"/>
            </w: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sym w:font="Symbol" w:char="F07F"/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ขอถอ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นโครงการออกจากการพิจารณา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</w:p>
          <w:p w:rsidR="00BC5B5F" w:rsidRPr="00ED1572" w:rsidRDefault="000B72E3" w:rsidP="000B72E3">
            <w:pPr>
              <w:ind w:firstLine="12"/>
              <w:rPr>
                <w:rFonts w:ascii="TH Niramit AS" w:hAnsi="TH Niramit AS" w:cs="TH Niramit AS"/>
                <w:sz w:val="32"/>
                <w:szCs w:val="32"/>
                <w:lang w:val="en-GB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ระบุเลขที่บันทึกข้อความที่ยื่นโครงการ..........................................................</w:t>
            </w:r>
          </w:p>
          <w:p w:rsidR="000B72E3" w:rsidRPr="00ED1572" w:rsidRDefault="000B72E3" w:rsidP="000B72E3">
            <w:pPr>
              <w:ind w:firstLine="12"/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วันที่ยื่นโครงการ</w:t>
            </w:r>
            <w:r w:rsidR="00BC5B5F"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.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........................</w:t>
            </w:r>
            <w:r w:rsidR="00BC5B5F"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...................................................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................</w:t>
            </w:r>
          </w:p>
        </w:tc>
      </w:tr>
      <w:tr w:rsidR="004547F0" w:rsidRPr="00ED1572" w:rsidTr="00943244">
        <w:trPr>
          <w:trHeight w:val="669"/>
        </w:trPr>
        <w:tc>
          <w:tcPr>
            <w:tcW w:w="1844" w:type="dxa"/>
            <w:tcBorders>
              <w:right w:val="nil"/>
            </w:tcBorders>
          </w:tcPr>
          <w:p w:rsidR="004547F0" w:rsidRPr="00ED1572" w:rsidRDefault="004547F0" w:rsidP="000B72E3">
            <w:pPr>
              <w:spacing w:before="6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014" w:type="dxa"/>
            <w:gridSpan w:val="2"/>
            <w:tcBorders>
              <w:left w:val="nil"/>
            </w:tcBorders>
          </w:tcPr>
          <w:p w:rsidR="004547F0" w:rsidRPr="00ED1572" w:rsidRDefault="004547F0" w:rsidP="004547F0">
            <w:pPr>
              <w:ind w:left="720" w:firstLine="720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4547F0" w:rsidRPr="00ED1572" w:rsidRDefault="004547F0" w:rsidP="007C2C69">
            <w:pPr>
              <w:ind w:left="720" w:firstLine="720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จึงเรียนมาเพื่อโปรดพิจารณาอนุมัติการดำเนินงานที่เกี่ยวข้อง</w:t>
            </w:r>
          </w:p>
        </w:tc>
      </w:tr>
      <w:tr w:rsidR="000B72E3" w:rsidRPr="00ED1572" w:rsidTr="00943244">
        <w:trPr>
          <w:trHeight w:val="841"/>
        </w:trPr>
        <w:tc>
          <w:tcPr>
            <w:tcW w:w="1844" w:type="dxa"/>
            <w:tcBorders>
              <w:right w:val="nil"/>
            </w:tcBorders>
          </w:tcPr>
          <w:p w:rsidR="000B72E3" w:rsidRPr="00ED1572" w:rsidRDefault="000B72E3" w:rsidP="000B72E3">
            <w:pPr>
              <w:spacing w:before="6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4320" w:type="dxa"/>
            <w:tcBorders>
              <w:left w:val="nil"/>
              <w:right w:val="nil"/>
            </w:tcBorders>
          </w:tcPr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694" w:type="dxa"/>
            <w:tcBorders>
              <w:left w:val="nil"/>
            </w:tcBorders>
          </w:tcPr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  <w:r w:rsidRPr="00ED1572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ลงชื่อ...................................................</w:t>
            </w:r>
          </w:p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color w:val="FF0000"/>
                <w:sz w:val="32"/>
                <w:szCs w:val="32"/>
              </w:rPr>
              <w:t>(……...……………….…..……………………….)</w:t>
            </w:r>
          </w:p>
          <w:p w:rsidR="000B72E3" w:rsidRPr="00ED1572" w:rsidRDefault="000B72E3" w:rsidP="000B72E3">
            <w:pPr>
              <w:ind w:firstLine="12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>หัวหน้าโครงการ</w:t>
            </w:r>
          </w:p>
        </w:tc>
      </w:tr>
      <w:tr w:rsidR="000B72E3" w:rsidRPr="00ED1572" w:rsidTr="009432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9"/>
          <w:jc w:val="center"/>
        </w:trPr>
        <w:tc>
          <w:tcPr>
            <w:tcW w:w="986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3F3F3"/>
          </w:tcPr>
          <w:p w:rsidR="00C909DE" w:rsidRPr="00ED1572" w:rsidRDefault="00C909DE" w:rsidP="000B72E3">
            <w:pPr>
              <w:ind w:left="-360" w:firstLine="36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B92ED5" w:rsidRPr="00ED1572" w:rsidRDefault="000B72E3" w:rsidP="00B92ED5">
            <w:pPr>
              <w:ind w:left="-360" w:firstLine="36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:rsidR="000B72E3" w:rsidRPr="00ED1572" w:rsidRDefault="000B72E3" w:rsidP="000B72E3">
            <w:pPr>
              <w:tabs>
                <w:tab w:val="left" w:pos="1872"/>
              </w:tabs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1"/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เห็นชอบให้มีการดำเนินการ ดังนี้       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1"/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ไม่เห็นชอบโดยมีข้อเสนอแนะเพิ่มเติม ดังนี้</w:t>
            </w:r>
          </w:p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0B72E3" w:rsidRPr="00ED1572" w:rsidRDefault="000B72E3" w:rsidP="000B72E3">
            <w:pPr>
              <w:rPr>
                <w:rFonts w:ascii="TH Niramit AS" w:hAnsi="TH Niramit AS" w:cs="TH Niramit AS" w:hint="c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3857B2" w:rsidRPr="00ED1572" w:rsidRDefault="003857B2" w:rsidP="000B72E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0B72E3" w:rsidRPr="00ED1572" w:rsidRDefault="000B72E3" w:rsidP="000B72E3">
            <w:pPr>
              <w:spacing w:before="120"/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ลงชื่อ</w:t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>)…………</w:t>
            </w:r>
            <w:proofErr w:type="gramStart"/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>…..</w:t>
            </w:r>
            <w:proofErr w:type="gramEnd"/>
            <w:r w:rsidR="00C909DE" w:rsidRPr="00ED1572">
              <w:rPr>
                <w:rFonts w:ascii="TH Niramit AS" w:hAnsi="TH Niramit AS" w:cs="TH Niramit AS"/>
                <w:sz w:val="32"/>
                <w:szCs w:val="32"/>
              </w:rPr>
              <w:t>……</w:t>
            </w:r>
            <w:r w:rsidR="00AF4D46" w:rsidRPr="00ED1572">
              <w:rPr>
                <w:rFonts w:ascii="TH Niramit AS" w:hAnsi="TH Niramit AS" w:cs="TH Niramit AS"/>
                <w:sz w:val="32"/>
                <w:szCs w:val="32"/>
              </w:rPr>
              <w:t>………………..</w:t>
            </w:r>
            <w:r w:rsidR="00C909DE" w:rsidRPr="00ED1572">
              <w:rPr>
                <w:rFonts w:ascii="TH Niramit AS" w:hAnsi="TH Niramit AS" w:cs="TH Niramit AS"/>
                <w:sz w:val="32"/>
                <w:szCs w:val="32"/>
              </w:rPr>
              <w:t>………….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………..</w:t>
            </w:r>
          </w:p>
          <w:p w:rsidR="000B72E3" w:rsidRPr="00ED1572" w:rsidRDefault="000B72E3" w:rsidP="000B72E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="00FD45FA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ผู้ช่วยศาสตรา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จารย์ ดร.ชัชฎา ชินกุลประเสริฐ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  <w:p w:rsidR="00B92ED5" w:rsidRPr="00ED1572" w:rsidRDefault="00B92ED5" w:rsidP="00B92ED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ประธาน</w:t>
            </w:r>
            <w:r w:rsidR="00E624AA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คณะกรรมการจริยธรรมในมนุษย์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br/>
            </w:r>
          </w:p>
          <w:p w:rsidR="00B92ED5" w:rsidRPr="00ED1572" w:rsidRDefault="00B92ED5" w:rsidP="00B92ED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B92ED5" w:rsidRPr="00ED1572" w:rsidRDefault="000B72E3" w:rsidP="00B92ED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ความเห็น..............................................................................................</w:t>
            </w:r>
          </w:p>
          <w:p w:rsidR="003857B2" w:rsidRPr="00ED1572" w:rsidRDefault="003857B2" w:rsidP="00B92ED5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0B72E3" w:rsidRPr="00ED1572" w:rsidRDefault="000B72E3" w:rsidP="000B72E3">
            <w:pPr>
              <w:spacing w:before="120"/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ลงชื่อ</w:t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>)…………</w:t>
            </w:r>
            <w:r w:rsidR="00C909DE" w:rsidRPr="00ED1572">
              <w:rPr>
                <w:rFonts w:ascii="TH Niramit AS" w:hAnsi="TH Niramit AS" w:cs="TH Niramit AS"/>
                <w:sz w:val="32"/>
                <w:szCs w:val="32"/>
              </w:rPr>
              <w:t>………………..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..……………</w:t>
            </w:r>
            <w:proofErr w:type="gramStart"/>
            <w:r w:rsidRPr="00ED1572">
              <w:rPr>
                <w:rFonts w:ascii="TH Niramit AS" w:hAnsi="TH Niramit AS" w:cs="TH Niramit AS"/>
                <w:sz w:val="32"/>
                <w:szCs w:val="32"/>
              </w:rPr>
              <w:t>…..</w:t>
            </w:r>
            <w:proofErr w:type="gramEnd"/>
          </w:p>
          <w:p w:rsidR="000B72E3" w:rsidRPr="00ED1572" w:rsidRDefault="000B72E3" w:rsidP="000B72E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="00141C9C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รอง</w:t>
            </w:r>
            <w:r w:rsidR="003857B2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ศาสตราจารย์ ดร.</w:t>
            </w:r>
            <w:proofErr w:type="gramStart"/>
            <w:r w:rsidR="003857B2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นิตยา  วิริยะธารากิจ</w:t>
            </w:r>
            <w:proofErr w:type="gramEnd"/>
            <w:r w:rsidRPr="00ED1572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คณบดี</w:t>
            </w:r>
            <w:r w:rsidR="003857B2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คณะกายภาพบำบัด</w:t>
            </w:r>
          </w:p>
        </w:tc>
      </w:tr>
      <w:tr w:rsidR="000B72E3" w:rsidRPr="00ED1572" w:rsidTr="00943244">
        <w:tblPrEx>
          <w:jc w:val="center"/>
          <w:tblInd w:w="0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29"/>
          <w:jc w:val="center"/>
        </w:trPr>
        <w:tc>
          <w:tcPr>
            <w:tcW w:w="9862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3F3F3"/>
          </w:tcPr>
          <w:p w:rsidR="004E3200" w:rsidRPr="00ED1572" w:rsidRDefault="004E3200" w:rsidP="000B72E3">
            <w:pPr>
              <w:ind w:left="-360" w:firstLine="36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  <w:p w:rsidR="000B72E3" w:rsidRPr="00ED1572" w:rsidRDefault="000B72E3" w:rsidP="000B72E3">
            <w:pPr>
              <w:ind w:left="-360" w:firstLine="36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ผลการพิจารณา</w:t>
            </w:r>
          </w:p>
          <w:p w:rsidR="003857B2" w:rsidRPr="00ED1572" w:rsidRDefault="000B72E3" w:rsidP="000B72E3">
            <w:pPr>
              <w:tabs>
                <w:tab w:val="left" w:pos="1872"/>
              </w:tabs>
              <w:ind w:left="-360" w:firstLine="360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1"/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อนุมัติยุติโครงการวิจัย      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1"/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อนุมัติขยายเวลาถึง............................................ 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sym w:font="Wingdings" w:char="F0A1"/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อนุมัติ...............................................</w:t>
            </w:r>
          </w:p>
          <w:p w:rsidR="000B72E3" w:rsidRPr="00ED1572" w:rsidRDefault="000B72E3" w:rsidP="000B72E3">
            <w:pPr>
              <w:tabs>
                <w:tab w:val="left" w:pos="1872"/>
              </w:tabs>
              <w:ind w:left="-360" w:firstLine="360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  <w:p w:rsidR="00B31C9C" w:rsidRPr="00ED1572" w:rsidRDefault="00B31C9C" w:rsidP="00B31C9C">
            <w:pPr>
              <w:spacing w:before="120"/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ลงชื่อ</w:t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>)…………………….……</w:t>
            </w:r>
            <w:r w:rsidR="00AF4D46" w:rsidRPr="00ED1572">
              <w:rPr>
                <w:rFonts w:ascii="TH Niramit AS" w:hAnsi="TH Niramit AS" w:cs="TH Niramit AS"/>
                <w:sz w:val="32"/>
                <w:szCs w:val="32"/>
              </w:rPr>
              <w:t>…………….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…………</w:t>
            </w:r>
            <w:proofErr w:type="gramStart"/>
            <w:r w:rsidRPr="00ED1572">
              <w:rPr>
                <w:rFonts w:ascii="TH Niramit AS" w:hAnsi="TH Niramit AS" w:cs="TH Niramit AS"/>
                <w:sz w:val="32"/>
                <w:szCs w:val="32"/>
              </w:rPr>
              <w:t>…..</w:t>
            </w:r>
            <w:proofErr w:type="gramEnd"/>
          </w:p>
          <w:p w:rsidR="00B31C9C" w:rsidRPr="00ED1572" w:rsidRDefault="00B31C9C" w:rsidP="00B31C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="00FD45FA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ผู้ช่วยศาสตราจารย์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ดร.ชัชฎา ชินกุลประเสริฐ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  <w:p w:rsidR="00B31C9C" w:rsidRPr="00ED1572" w:rsidRDefault="00B92ED5" w:rsidP="00B31C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ประธาน</w:t>
            </w:r>
            <w:r w:rsidR="00E624AA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คณะกรรมการจริยธรรมในมนุษย์</w:t>
            </w:r>
          </w:p>
          <w:p w:rsidR="00E624AA" w:rsidRPr="00ED1572" w:rsidRDefault="00B92ED5" w:rsidP="00B31C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br/>
            </w:r>
          </w:p>
          <w:p w:rsidR="00B31C9C" w:rsidRPr="00ED1572" w:rsidRDefault="00B31C9C" w:rsidP="00B31C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ความเห็น..............................................................................................</w:t>
            </w:r>
          </w:p>
          <w:p w:rsidR="00B31C9C" w:rsidRPr="00ED1572" w:rsidRDefault="00B31C9C" w:rsidP="00B31C9C">
            <w:pPr>
              <w:spacing w:before="120"/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ลงชื่อ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)……………...……</w:t>
            </w:r>
            <w:r w:rsidR="00B92ED5" w:rsidRPr="00ED1572">
              <w:rPr>
                <w:rFonts w:ascii="TH Niramit AS" w:hAnsi="TH Niramit AS" w:cs="TH Niramit AS"/>
                <w:sz w:val="32"/>
                <w:szCs w:val="32"/>
              </w:rPr>
              <w:t>………………</w:t>
            </w:r>
            <w:r w:rsidRPr="00ED1572">
              <w:rPr>
                <w:rFonts w:ascii="TH Niramit AS" w:hAnsi="TH Niramit AS" w:cs="TH Niramit AS"/>
                <w:sz w:val="32"/>
                <w:szCs w:val="32"/>
              </w:rPr>
              <w:t>……</w:t>
            </w:r>
            <w:proofErr w:type="gramStart"/>
            <w:r w:rsidRPr="00ED1572">
              <w:rPr>
                <w:rFonts w:ascii="TH Niramit AS" w:hAnsi="TH Niramit AS" w:cs="TH Niramit AS"/>
                <w:sz w:val="32"/>
                <w:szCs w:val="32"/>
              </w:rPr>
              <w:t>…..</w:t>
            </w:r>
            <w:proofErr w:type="gramEnd"/>
          </w:p>
          <w:p w:rsidR="003857B2" w:rsidRPr="00ED1572" w:rsidRDefault="00D14C54" w:rsidP="003857B2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(รอง</w:t>
            </w:r>
            <w:r w:rsidR="003857B2"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ศาสตราจารย์ ดร.นิตยา  วิริยะธารากิจ</w:t>
            </w:r>
            <w:r w:rsidR="003857B2" w:rsidRPr="00ED1572">
              <w:rPr>
                <w:rFonts w:ascii="TH Niramit AS" w:hAnsi="TH Niramit AS" w:cs="TH Niramit AS"/>
                <w:sz w:val="32"/>
                <w:szCs w:val="32"/>
              </w:rPr>
              <w:t>)</w:t>
            </w:r>
          </w:p>
          <w:p w:rsidR="000B72E3" w:rsidRPr="00ED1572" w:rsidRDefault="003857B2" w:rsidP="003857B2">
            <w:pPr>
              <w:tabs>
                <w:tab w:val="left" w:pos="1872"/>
              </w:tabs>
              <w:ind w:left="-360" w:firstLine="360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D1572">
              <w:rPr>
                <w:rFonts w:ascii="TH Niramit AS" w:hAnsi="TH Niramit AS" w:cs="TH Niramit AS"/>
                <w:sz w:val="32"/>
                <w:szCs w:val="32"/>
                <w:cs/>
              </w:rPr>
              <w:t>คณบดีคณะกายภาพบำบัด</w:t>
            </w:r>
          </w:p>
        </w:tc>
      </w:tr>
    </w:tbl>
    <w:p w:rsidR="000B72E3" w:rsidRPr="00ED1572" w:rsidRDefault="000B72E3" w:rsidP="000B72E3">
      <w:pPr>
        <w:ind w:left="720" w:firstLine="720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0B72E3">
      <w:pPr>
        <w:ind w:left="720" w:firstLine="720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0B72E3">
      <w:pPr>
        <w:ind w:left="720" w:firstLine="720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</w:p>
    <w:p w:rsidR="00E624AA" w:rsidRPr="00ED1572" w:rsidRDefault="00E624AA" w:rsidP="007200CA">
      <w:pPr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แบบติดตามผลการดำเนินการวิจัยประจำปี</w:t>
      </w:r>
    </w:p>
    <w:p w:rsidR="00F955A7" w:rsidRPr="00ED1572" w:rsidRDefault="00F955A7" w:rsidP="00F955A7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tabs>
          <w:tab w:val="left" w:pos="567"/>
          <w:tab w:val="left" w:pos="2268"/>
          <w:tab w:val="left" w:pos="2880"/>
        </w:tabs>
        <w:spacing w:line="276" w:lineRule="auto"/>
        <w:rPr>
          <w:rFonts w:ascii="TH Niramit AS" w:hAnsi="TH Niramit AS" w:cs="TH Niramit AS"/>
          <w:b/>
          <w:bCs/>
          <w:sz w:val="32"/>
          <w:szCs w:val="32"/>
          <w:cs/>
          <w:lang w:val="th-TH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  <w:lang w:val="th-TH"/>
        </w:rPr>
        <w:t>โปรดกรอกข้อความในแบบฟอร์มนี้ก่อนถึงกำหนดวันหมดอายุการรับรองจริยธรรมการวิจัย หรือเมื่อต้องการแจ้งปิดโครงการวิจัย</w:t>
      </w:r>
    </w:p>
    <w:p w:rsidR="00F955A7" w:rsidRPr="00ED1572" w:rsidRDefault="00F955A7" w:rsidP="00F955A7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pStyle w:val="Header"/>
        <w:tabs>
          <w:tab w:val="clear" w:pos="4320"/>
          <w:tab w:val="clear" w:pos="8640"/>
        </w:tabs>
        <w:spacing w:line="276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>รายงานผลการดำเนินการวิจัยประจำปี  และขอต่ออายุหนังสือรับรองโครงการวิจัย</w:t>
      </w:r>
    </w:p>
    <w:p w:rsidR="00F955A7" w:rsidRPr="00ED1572" w:rsidRDefault="00F955A7" w:rsidP="00F955A7">
      <w:pPr>
        <w:pStyle w:val="Header"/>
        <w:tabs>
          <w:tab w:val="clear" w:pos="4320"/>
          <w:tab w:val="clear" w:pos="8640"/>
        </w:tabs>
        <w:spacing w:line="276" w:lineRule="auto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>สรุปผลโครงการวิจัยประจำปี  และ แจ้งปิดโครงการวิจัย</w:t>
      </w:r>
    </w:p>
    <w:p w:rsidR="00F955A7" w:rsidRPr="00ED1572" w:rsidRDefault="00F955A7" w:rsidP="00F955A7">
      <w:pPr>
        <w:pStyle w:val="Header"/>
        <w:tabs>
          <w:tab w:val="clear" w:pos="4320"/>
          <w:tab w:val="clear" w:pos="8640"/>
        </w:tabs>
        <w:spacing w:line="276" w:lineRule="auto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 xml:space="preserve">1.ชื่อโครงการวิจัย </w:t>
      </w:r>
      <w:r w:rsidRPr="00ED1572">
        <w:rPr>
          <w:rFonts w:ascii="TH Niramit AS" w:hAnsi="TH Niramit AS" w:cs="TH Niramit AS"/>
          <w:sz w:val="32"/>
          <w:szCs w:val="32"/>
        </w:rPr>
        <w:t>(</w:t>
      </w:r>
      <w:r w:rsidRPr="00ED1572">
        <w:rPr>
          <w:rFonts w:ascii="TH Niramit AS" w:hAnsi="TH Niramit AS" w:cs="TH Niramit AS"/>
          <w:sz w:val="32"/>
          <w:szCs w:val="32"/>
          <w:cs/>
        </w:rPr>
        <w:t>ภาษาไทย</w:t>
      </w:r>
      <w:r w:rsidRPr="00ED1572">
        <w:rPr>
          <w:rFonts w:ascii="TH Niramit AS" w:hAnsi="TH Niramit AS" w:cs="TH Niramit AS"/>
          <w:sz w:val="32"/>
          <w:szCs w:val="32"/>
        </w:rPr>
        <w:t>)...……………………………………………………………..……………………………..………………………………………………...…………………………………………………………………………………………………………………………………………………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2.ชื่อโครงการวิจัย</w:t>
      </w:r>
      <w:r w:rsidRPr="00ED1572">
        <w:rPr>
          <w:rFonts w:ascii="TH Niramit AS" w:hAnsi="TH Niramit AS" w:cs="TH Niramit AS"/>
          <w:sz w:val="32"/>
          <w:szCs w:val="32"/>
        </w:rPr>
        <w:t xml:space="preserve"> (</w:t>
      </w:r>
      <w:r w:rsidRPr="00ED1572">
        <w:rPr>
          <w:rFonts w:ascii="TH Niramit AS" w:hAnsi="TH Niramit AS" w:cs="TH Niramit AS"/>
          <w:sz w:val="32"/>
          <w:szCs w:val="32"/>
          <w:cs/>
        </w:rPr>
        <w:t>ภาษาอังกฤษ</w:t>
      </w:r>
      <w:r w:rsidRPr="00ED1572">
        <w:rPr>
          <w:rFonts w:ascii="TH Niramit AS" w:hAnsi="TH Niramit AS" w:cs="TH Niramit AS"/>
          <w:sz w:val="32"/>
          <w:szCs w:val="32"/>
        </w:rPr>
        <w:t>)…………………………………………………………………….....................................................................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>……...…………………………………………………………………………………………………………………………………………………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3.ชื่อหัวหน้าโครงการวิจัย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…………………………………………………………………………………………………………..…….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4.สังกัด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5.รหัสจริยธรรมการวิจัย</w:t>
      </w:r>
      <w:r w:rsidRPr="00ED1572">
        <w:rPr>
          <w:rFonts w:ascii="TH Niramit AS" w:hAnsi="TH Niramit AS" w:cs="TH Niramit AS"/>
          <w:b/>
          <w:bCs/>
          <w:sz w:val="32"/>
          <w:szCs w:val="32"/>
        </w:rPr>
        <w:t xml:space="preserve"> HSPT 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……………………………</w:t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วันที่รับรอง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………………………………....…………...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ab/>
        <w:t>วันสิ้นสุดการรับรอง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…………………………..……..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6.ท่านสามารถรวบรวมผู้เข้าร่วมโครงการวิจัยได้</w:t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ครบ  </w:t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  ไม่ครบ     ตามที่วางแผนไว้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7.ปัญหาและอุปสรรคในการดำเนินการวิจัย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………………………………………………………………………...………………………………….…………………………………………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>……………………………………………………………………..…………………………………………………………………………..……</w:t>
      </w:r>
    </w:p>
    <w:p w:rsidR="00F955A7" w:rsidRPr="00ED1572" w:rsidRDefault="00F955A7" w:rsidP="00F955A7">
      <w:pPr>
        <w:pStyle w:val="Heading3"/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pStyle w:val="Heading3"/>
        <w:spacing w:line="276" w:lineRule="auto"/>
        <w:jc w:val="both"/>
        <w:rPr>
          <w:rFonts w:ascii="TH Niramit AS" w:hAnsi="TH Niramit AS" w:cs="TH Niramit AS"/>
          <w:sz w:val="32"/>
          <w:szCs w:val="32"/>
          <w:cs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8.ข้อมูลเกี่ยวกับผู้เข้าร่วมวิจัย</w:t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>ไม่มี</w:t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>มีโปรดระบุรายละเอียดดังนี้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  <w:cs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จำนวนผู้เข้าร่วมโครงการวิจัย ตั้งแต่เริ่มต้นโครงการจนถึงขณะนี้</w:t>
      </w:r>
      <w:r w:rsidRPr="00ED1572">
        <w:rPr>
          <w:rFonts w:ascii="TH Niramit AS" w:hAnsi="TH Niramit AS" w:cs="TH Niramit AS"/>
          <w:sz w:val="32"/>
          <w:szCs w:val="32"/>
        </w:rPr>
        <w:t>………………………..</w:t>
      </w:r>
      <w:r w:rsidRPr="00ED1572">
        <w:rPr>
          <w:rFonts w:ascii="TH Niramit AS" w:hAnsi="TH Niramit AS" w:cs="TH Niramit AS"/>
          <w:sz w:val="32"/>
          <w:szCs w:val="32"/>
          <w:cs/>
        </w:rPr>
        <w:t>.คน แบ่งออกเป็น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-จำนวนผู้เข้าร่วมโครงการวิจัยที่กำลังอยู่ในระหว่างดำเนินการ</w:t>
      </w:r>
      <w:r w:rsidRPr="00ED1572">
        <w:rPr>
          <w:rFonts w:ascii="TH Niramit AS" w:hAnsi="TH Niramit AS" w:cs="TH Niramit AS"/>
          <w:sz w:val="32"/>
          <w:szCs w:val="32"/>
        </w:rPr>
        <w:t>………………………...</w:t>
      </w:r>
      <w:r w:rsidRPr="00ED1572">
        <w:rPr>
          <w:rFonts w:ascii="TH Niramit AS" w:hAnsi="TH Niramit AS" w:cs="TH Niramit AS"/>
          <w:sz w:val="32"/>
          <w:szCs w:val="32"/>
          <w:cs/>
        </w:rPr>
        <w:t>.คน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 xml:space="preserve">-จำนวนผู้เข้าร่วมโครงการวิจัยที่ขาดการติดต่อ </w:t>
      </w:r>
      <w:r w:rsidRPr="00ED1572">
        <w:rPr>
          <w:rFonts w:ascii="TH Niramit AS" w:hAnsi="TH Niramit AS" w:cs="TH Niramit AS"/>
          <w:sz w:val="32"/>
          <w:szCs w:val="32"/>
        </w:rPr>
        <w:t>(drop out) ……………………………..</w:t>
      </w:r>
      <w:r w:rsidRPr="00ED1572">
        <w:rPr>
          <w:rFonts w:ascii="TH Niramit AS" w:hAnsi="TH Niramit AS" w:cs="TH Niramit AS"/>
          <w:sz w:val="32"/>
          <w:szCs w:val="32"/>
          <w:cs/>
        </w:rPr>
        <w:t>คน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-จำนวนผู้เข้าร่วมโครงการวิจัยที่ดำเนินการเก็บข้อมูลได้ครบ</w:t>
      </w:r>
      <w:r w:rsidRPr="00ED1572">
        <w:rPr>
          <w:rFonts w:ascii="TH Niramit AS" w:hAnsi="TH Niramit AS" w:cs="TH Niramit AS"/>
          <w:sz w:val="32"/>
          <w:szCs w:val="32"/>
        </w:rPr>
        <w:t>……………..…………….</w:t>
      </w:r>
      <w:r w:rsidRPr="00ED1572">
        <w:rPr>
          <w:rFonts w:ascii="TH Niramit AS" w:hAnsi="TH Niramit AS" w:cs="TH Niramit AS"/>
          <w:sz w:val="32"/>
          <w:szCs w:val="32"/>
          <w:cs/>
        </w:rPr>
        <w:t>คน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-จำนวนผู้เข้าร่วมโครงการวิจัยที่อยู่ระหว่างติดตามผลหลังเสร็จสิ้นการวิจัย</w:t>
      </w:r>
      <w:r w:rsidRPr="00ED1572">
        <w:rPr>
          <w:rFonts w:ascii="TH Niramit AS" w:hAnsi="TH Niramit AS" w:cs="TH Niramit AS"/>
          <w:sz w:val="32"/>
          <w:szCs w:val="32"/>
        </w:rPr>
        <w:t>…..………..</w:t>
      </w:r>
      <w:r w:rsidRPr="00ED1572">
        <w:rPr>
          <w:rFonts w:ascii="TH Niramit AS" w:hAnsi="TH Niramit AS" w:cs="TH Niramit AS"/>
          <w:sz w:val="32"/>
          <w:szCs w:val="32"/>
          <w:cs/>
        </w:rPr>
        <w:t>คน</w:t>
      </w:r>
    </w:p>
    <w:p w:rsidR="00F955A7" w:rsidRPr="00ED1572" w:rsidRDefault="00F955A7" w:rsidP="00F955A7">
      <w:pPr>
        <w:pStyle w:val="Heading3"/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pStyle w:val="Heading3"/>
        <w:spacing w:line="276" w:lineRule="auto"/>
        <w:jc w:val="both"/>
        <w:rPr>
          <w:rFonts w:ascii="TH Niramit AS" w:hAnsi="TH Niramit AS" w:cs="TH Niramit AS"/>
          <w:b w:val="0"/>
          <w:bCs w:val="0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9.ข้อมูลเกี่ยวกับเหตุการณ์หรืออาการไม่พึงประสงค์ (</w:t>
      </w:r>
      <w:r w:rsidRPr="00ED1572">
        <w:rPr>
          <w:rFonts w:ascii="TH Niramit AS" w:hAnsi="TH Niramit AS" w:cs="TH Niramit AS"/>
          <w:sz w:val="32"/>
          <w:szCs w:val="32"/>
        </w:rPr>
        <w:t>Adverse event)</w:t>
      </w:r>
      <w:r w:rsidRPr="00ED1572">
        <w:rPr>
          <w:rFonts w:ascii="TH Niramit AS" w:hAnsi="TH Niramit AS" w:cs="TH Niramit AS"/>
          <w:sz w:val="32"/>
          <w:szCs w:val="32"/>
          <w:cs/>
        </w:rPr>
        <w:t>ที่เกิดกับผู้เข้าร่วมโครงการวิจัย</w:t>
      </w:r>
    </w:p>
    <w:p w:rsidR="00F955A7" w:rsidRPr="00ED1572" w:rsidRDefault="00F955A7" w:rsidP="00F955A7">
      <w:pPr>
        <w:pStyle w:val="Heading3"/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 w:val="0"/>
          <w:bCs w:val="0"/>
          <w:sz w:val="32"/>
          <w:szCs w:val="32"/>
        </w:rPr>
        <w:tab/>
      </w:r>
      <w:r w:rsidRPr="00ED1572">
        <w:rPr>
          <w:rFonts w:ascii="TH Niramit AS" w:hAnsi="TH Niramit AS" w:cs="TH Niramit AS"/>
          <w:b w:val="0"/>
          <w:bCs w:val="0"/>
          <w:sz w:val="32"/>
          <w:szCs w:val="32"/>
        </w:rPr>
        <w:tab/>
      </w:r>
      <w:r w:rsidRPr="00ED1572">
        <w:rPr>
          <w:rFonts w:ascii="TH Niramit AS" w:hAnsi="TH Niramit AS" w:cs="TH Niramit AS"/>
          <w:b w:val="0"/>
          <w:bCs w:val="0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ไม่มี </w:t>
      </w:r>
      <w:r w:rsidRPr="00ED1572">
        <w:rPr>
          <w:rFonts w:ascii="TH Niramit AS" w:hAnsi="TH Niramit AS" w:cs="TH Niramit AS"/>
          <w:b w:val="0"/>
          <w:bCs w:val="0"/>
          <w:sz w:val="32"/>
          <w:szCs w:val="32"/>
        </w:rPr>
        <w:tab/>
      </w:r>
      <w:r w:rsidRPr="00ED1572">
        <w:rPr>
          <w:rFonts w:ascii="TH Niramit AS" w:hAnsi="TH Niramit AS" w:cs="TH Niramit AS"/>
          <w:b w:val="0"/>
          <w:bCs w:val="0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>มี(โปรดระบุในข้อ 1,2)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  <w:cs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ab/>
        <w:t>1.จำนวนอาการไม่พึงประสงค์ ที่พบ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…………………………………….</w:t>
      </w:r>
      <w:r w:rsidRPr="00ED1572">
        <w:rPr>
          <w:rFonts w:ascii="TH Niramit AS" w:hAnsi="TH Niramit AS" w:cs="TH Niramit AS"/>
          <w:sz w:val="32"/>
          <w:szCs w:val="32"/>
          <w:cs/>
        </w:rPr>
        <w:t>ครั้ง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  <w:cs/>
        </w:rPr>
        <w:t>กรุณาระบุอาการ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……………………………………………………………………………………………….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ab/>
        <w:t xml:space="preserve">        …………………………………………………………………………………………………………………………..</w:t>
      </w:r>
    </w:p>
    <w:p w:rsidR="00F955A7" w:rsidRPr="00ED1572" w:rsidRDefault="00F955A7" w:rsidP="00F955A7">
      <w:pPr>
        <w:spacing w:line="276" w:lineRule="auto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  <w:cs/>
        </w:rPr>
        <w:t>2.</w:t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จำนวนเหตุการณ์หรืออาการไม่พึงประสงค์ร้ายแรง</w:t>
      </w:r>
      <w:r w:rsidRPr="00ED1572">
        <w:rPr>
          <w:rFonts w:ascii="TH Niramit AS" w:hAnsi="TH Niramit AS" w:cs="TH Niramit AS"/>
          <w:b/>
          <w:bCs/>
          <w:sz w:val="32"/>
          <w:szCs w:val="32"/>
        </w:rPr>
        <w:t>(Serious adverse event</w:t>
      </w:r>
      <w:r w:rsidRPr="00ED1572">
        <w:rPr>
          <w:rFonts w:ascii="TH Niramit AS" w:hAnsi="TH Niramit AS" w:cs="TH Niramit AS"/>
          <w:sz w:val="32"/>
          <w:szCs w:val="32"/>
        </w:rPr>
        <w:t>)………………………….</w:t>
      </w:r>
      <w:r w:rsidRPr="00ED1572">
        <w:rPr>
          <w:rFonts w:ascii="TH Niramit AS" w:hAnsi="TH Niramit AS" w:cs="TH Niramit AS"/>
          <w:sz w:val="32"/>
          <w:szCs w:val="32"/>
          <w:cs/>
        </w:rPr>
        <w:t>ครั้ง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ab/>
        <w:t>ผู้เข้าร่วมโครงการวิจัยที่เกิดเหตุการณ์หรืออาการไม่พึงประสงค์ร้ายแรงดังกล่าวนี้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lastRenderedPageBreak/>
        <w:tab/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>ต้องเข้ารับการรักษาในโรงพยาบาล</w:t>
      </w:r>
      <w:r w:rsidRPr="00ED1572">
        <w:rPr>
          <w:rFonts w:ascii="TH Niramit AS" w:hAnsi="TH Niramit AS" w:cs="TH Niramit AS"/>
          <w:sz w:val="32"/>
          <w:szCs w:val="32"/>
        </w:rPr>
        <w:t>…………</w:t>
      </w:r>
      <w:r w:rsidRPr="00ED1572">
        <w:rPr>
          <w:rFonts w:ascii="TH Niramit AS" w:hAnsi="TH Niramit AS" w:cs="TH Niramit AS"/>
          <w:sz w:val="32"/>
          <w:szCs w:val="32"/>
          <w:cs/>
        </w:rPr>
        <w:t>คน</w:t>
      </w:r>
      <w:r w:rsidRPr="00ED1572">
        <w:rPr>
          <w:rFonts w:ascii="TH Niramit AS" w:hAnsi="TH Niramit AS" w:cs="TH Niramit AS"/>
          <w:sz w:val="32"/>
          <w:szCs w:val="32"/>
        </w:rPr>
        <w:t xml:space="preserve"> /</w:t>
      </w:r>
      <w:r w:rsidRPr="00ED1572">
        <w:rPr>
          <w:rFonts w:ascii="TH Niramit AS" w:hAnsi="TH Niramit AS" w:cs="TH Niramit AS"/>
          <w:sz w:val="32"/>
          <w:szCs w:val="32"/>
          <w:cs/>
        </w:rPr>
        <w:t>ครั้ง   เกี่ยวข้องกับการวิจัย ............  ครั้ง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  เสียชีวิต</w:t>
      </w:r>
      <w:r w:rsidRPr="00ED1572">
        <w:rPr>
          <w:rFonts w:ascii="TH Niramit AS" w:hAnsi="TH Niramit AS" w:cs="TH Niramit AS"/>
          <w:sz w:val="32"/>
          <w:szCs w:val="32"/>
        </w:rPr>
        <w:t>……………</w:t>
      </w:r>
      <w:r w:rsidRPr="00ED1572">
        <w:rPr>
          <w:rFonts w:ascii="TH Niramit AS" w:hAnsi="TH Niramit AS" w:cs="TH Niramit AS"/>
          <w:sz w:val="32"/>
          <w:szCs w:val="32"/>
          <w:cs/>
        </w:rPr>
        <w:t>คน  เกี่ยวข้องกับการวิจัย ...........ครั้ง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ab/>
        <w:t xml:space="preserve">อื่น ๆ  ระบุ   </w:t>
      </w:r>
      <w:r w:rsidRPr="00ED1572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10.ในระหว่างดำเนินการวิจัย มีการดำเนินการวิจัยที่เบี่ยงเบนไปจากโครงการวิจัยที่เสนอ (</w:t>
      </w:r>
      <w:r w:rsidRPr="00ED1572">
        <w:rPr>
          <w:rFonts w:ascii="TH Niramit AS" w:hAnsi="TH Niramit AS" w:cs="TH Niramit AS"/>
          <w:b/>
          <w:bCs/>
          <w:sz w:val="32"/>
          <w:szCs w:val="32"/>
        </w:rPr>
        <w:t>Protocol deviation)</w:t>
      </w: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>หรือไม่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ไม่มี</w:t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มี</w:t>
      </w:r>
      <w:r w:rsidRPr="00ED1572">
        <w:rPr>
          <w:rFonts w:ascii="TH Niramit AS" w:hAnsi="TH Niramit AS" w:cs="TH Niramit AS"/>
          <w:sz w:val="32"/>
          <w:szCs w:val="32"/>
        </w:rPr>
        <w:t xml:space="preserve"> …… </w:t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ครั้ง  </w:t>
      </w:r>
      <w:r w:rsidRPr="00ED1572">
        <w:rPr>
          <w:rFonts w:ascii="TH Niramit AS" w:hAnsi="TH Niramit AS" w:cs="TH Niramit AS"/>
          <w:sz w:val="32"/>
          <w:szCs w:val="32"/>
          <w:cs/>
        </w:rPr>
        <w:tab/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</w:rPr>
        <w:tab/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แจ้งคณะกรรมการจริยธรรมการวิจัยในคนฯ แล้วเมื่อวันที่ ....................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ab/>
      </w:r>
      <w:r w:rsidRPr="00ED1572">
        <w:rPr>
          <w:rFonts w:ascii="TH Niramit AS" w:hAnsi="TH Niramit AS" w:cs="TH Niramit AS"/>
          <w:sz w:val="32"/>
          <w:szCs w:val="32"/>
        </w:rPr>
        <w:sym w:font="Wingdings" w:char="F072"/>
      </w:r>
      <w:r w:rsidRPr="00ED1572">
        <w:rPr>
          <w:rFonts w:ascii="TH Niramit AS" w:hAnsi="TH Niramit AS" w:cs="TH Niramit AS"/>
          <w:sz w:val="32"/>
          <w:szCs w:val="32"/>
          <w:cs/>
        </w:rPr>
        <w:t xml:space="preserve">  ยังไม่ได้แจ้ง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  <w:cs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 xml:space="preserve">11.คาดว่าจะสิ้นสุดการวิจัยเมื่อ(วัน/เดือน/ปี) </w:t>
      </w:r>
      <w:r w:rsidRPr="00ED1572">
        <w:rPr>
          <w:rFonts w:ascii="TH Niramit AS" w:hAnsi="TH Niramit AS" w:cs="TH Niramit AS"/>
          <w:sz w:val="32"/>
          <w:szCs w:val="32"/>
          <w:cs/>
        </w:rPr>
        <w:t>..........................................</w:t>
      </w:r>
      <w:r w:rsidRPr="00ED1572">
        <w:rPr>
          <w:rFonts w:ascii="TH Niramit AS" w:hAnsi="TH Niramit AS" w:cs="TH Niramit AS"/>
          <w:sz w:val="32"/>
          <w:szCs w:val="32"/>
        </w:rPr>
        <w:t>.....................................................</w:t>
      </w: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spacing w:line="276" w:lineRule="auto"/>
        <w:jc w:val="both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b/>
          <w:bCs/>
          <w:sz w:val="32"/>
          <w:szCs w:val="32"/>
          <w:cs/>
        </w:rPr>
        <w:t xml:space="preserve">12.กรณีแจ้งปิดโครงการวิจัย(กรุณาระบุวันที่) </w:t>
      </w:r>
      <w:r w:rsidRPr="00ED1572">
        <w:rPr>
          <w:rFonts w:ascii="TH Niramit AS" w:hAnsi="TH Niramit AS" w:cs="TH Niramit AS"/>
          <w:sz w:val="32"/>
          <w:szCs w:val="32"/>
        </w:rPr>
        <w:t xml:space="preserve"> …………………………………………………………………………………..</w:t>
      </w:r>
    </w:p>
    <w:p w:rsidR="00F955A7" w:rsidRPr="00ED1572" w:rsidRDefault="00F955A7" w:rsidP="00F955A7">
      <w:pPr>
        <w:tabs>
          <w:tab w:val="left" w:pos="567"/>
          <w:tab w:val="left" w:pos="2268"/>
          <w:tab w:val="left" w:pos="2880"/>
        </w:tabs>
        <w:spacing w:line="276" w:lineRule="auto"/>
        <w:jc w:val="thaiDistribute"/>
        <w:rPr>
          <w:rFonts w:ascii="TH Niramit AS" w:hAnsi="TH Niramit AS" w:cs="TH Niramit AS"/>
          <w:b/>
          <w:bCs/>
          <w:sz w:val="32"/>
          <w:szCs w:val="32"/>
          <w:cs/>
          <w:lang w:val="th-TH"/>
        </w:rPr>
      </w:pPr>
    </w:p>
    <w:p w:rsidR="00F955A7" w:rsidRPr="00ED1572" w:rsidRDefault="00F955A7" w:rsidP="00F955A7">
      <w:pPr>
        <w:spacing w:line="276" w:lineRule="auto"/>
        <w:jc w:val="right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>............................................</w:t>
      </w:r>
      <w:r w:rsidRPr="00ED1572">
        <w:rPr>
          <w:rFonts w:ascii="TH Niramit AS" w:hAnsi="TH Niramit AS" w:cs="TH Niramit AS"/>
          <w:sz w:val="32"/>
          <w:szCs w:val="32"/>
        </w:rPr>
        <w:t>.........</w:t>
      </w:r>
      <w:r w:rsidRPr="00ED1572">
        <w:rPr>
          <w:rFonts w:ascii="TH Niramit AS" w:hAnsi="TH Niramit AS" w:cs="TH Niramit AS"/>
          <w:sz w:val="32"/>
          <w:szCs w:val="32"/>
          <w:cs/>
        </w:rPr>
        <w:t>...................(หัวหน้าโครงการวิจัย)</w:t>
      </w:r>
    </w:p>
    <w:p w:rsidR="00F955A7" w:rsidRPr="00ED1572" w:rsidRDefault="00F955A7" w:rsidP="00F955A7">
      <w:pPr>
        <w:spacing w:line="276" w:lineRule="auto"/>
        <w:jc w:val="center"/>
        <w:rPr>
          <w:rFonts w:ascii="TH Niramit AS" w:hAnsi="TH Niramit AS" w:cs="TH Niramit AS"/>
          <w:sz w:val="32"/>
          <w:szCs w:val="32"/>
        </w:rPr>
      </w:pPr>
      <w:r w:rsidRPr="00ED1572">
        <w:rPr>
          <w:rFonts w:ascii="TH Niramit AS" w:hAnsi="TH Niramit AS" w:cs="TH Niramit AS"/>
          <w:sz w:val="32"/>
          <w:szCs w:val="32"/>
          <w:cs/>
        </w:rPr>
        <w:tab/>
      </w:r>
      <w:r w:rsidRPr="00ED1572">
        <w:rPr>
          <w:rFonts w:ascii="TH Niramit AS" w:hAnsi="TH Niramit AS" w:cs="TH Niramit AS"/>
          <w:sz w:val="32"/>
          <w:szCs w:val="32"/>
          <w:cs/>
        </w:rPr>
        <w:tab/>
      </w:r>
      <w:r w:rsidRPr="00ED1572">
        <w:rPr>
          <w:rFonts w:ascii="TH Niramit AS" w:hAnsi="TH Niramit AS" w:cs="TH Niramit AS"/>
          <w:sz w:val="32"/>
          <w:szCs w:val="32"/>
          <w:cs/>
        </w:rPr>
        <w:tab/>
        <w:t>วันที่.........../.............../............</w:t>
      </w:r>
    </w:p>
    <w:p w:rsidR="00F955A7" w:rsidRPr="00ED1572" w:rsidRDefault="00F955A7" w:rsidP="00F955A7">
      <w:pPr>
        <w:ind w:hanging="11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0B72E3">
      <w:pPr>
        <w:ind w:left="720" w:firstLine="720"/>
        <w:rPr>
          <w:rFonts w:ascii="TH Niramit AS" w:hAnsi="TH Niramit AS" w:cs="TH Niramit AS"/>
          <w:sz w:val="32"/>
          <w:szCs w:val="32"/>
        </w:rPr>
      </w:pPr>
    </w:p>
    <w:p w:rsidR="00F955A7" w:rsidRPr="00ED1572" w:rsidRDefault="00F955A7" w:rsidP="00F955A7">
      <w:pPr>
        <w:ind w:hanging="11"/>
        <w:rPr>
          <w:rFonts w:ascii="TH Niramit AS" w:hAnsi="TH Niramit AS" w:cs="TH Niramit AS"/>
          <w:sz w:val="32"/>
          <w:szCs w:val="32"/>
        </w:rPr>
      </w:pPr>
    </w:p>
    <w:sectPr w:rsidR="00F955A7" w:rsidRPr="00ED1572" w:rsidSect="007C2C69">
      <w:headerReference w:type="default" r:id="rId8"/>
      <w:pgSz w:w="11906" w:h="16838"/>
      <w:pgMar w:top="284" w:right="1440" w:bottom="426" w:left="1440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DC" w:rsidRDefault="008C59DC" w:rsidP="00C909DE">
      <w:r>
        <w:separator/>
      </w:r>
    </w:p>
  </w:endnote>
  <w:endnote w:type="continuationSeparator" w:id="0">
    <w:p w:rsidR="008C59DC" w:rsidRDefault="008C59DC" w:rsidP="00C9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DC" w:rsidRDefault="008C59DC" w:rsidP="00C909DE">
      <w:r>
        <w:separator/>
      </w:r>
    </w:p>
  </w:footnote>
  <w:footnote w:type="continuationSeparator" w:id="0">
    <w:p w:rsidR="008C59DC" w:rsidRDefault="008C59DC" w:rsidP="00C9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DE" w:rsidRPr="00661CE0" w:rsidRDefault="00661CE0" w:rsidP="00661CE0">
    <w:pPr>
      <w:pStyle w:val="Header"/>
      <w:tabs>
        <w:tab w:val="clear" w:pos="4320"/>
        <w:tab w:val="clear" w:pos="8640"/>
        <w:tab w:val="left" w:pos="7125"/>
      </w:tabs>
      <w:ind w:right="-755"/>
      <w:jc w:val="right"/>
      <w:rPr>
        <w:rFonts w:ascii="TH SarabunPSK" w:hAnsi="TH SarabunPSK" w:cs="TH SarabunPSK"/>
        <w:sz w:val="24"/>
        <w:szCs w:val="24"/>
        <w:cs/>
      </w:rPr>
    </w:pPr>
    <w:r w:rsidRPr="00661CE0">
      <w:rPr>
        <w:rFonts w:ascii="TH SarabunPSK" w:hAnsi="TH SarabunPSK" w:cs="TH SarabunPSK" w:hint="cs"/>
        <w:sz w:val="24"/>
        <w:szCs w:val="24"/>
        <w:cs/>
      </w:rPr>
      <w:t>ปรับปรุงเมื่อ 14 ก.พ.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95DD0"/>
    <w:multiLevelType w:val="hybridMultilevel"/>
    <w:tmpl w:val="3BA484D4"/>
    <w:lvl w:ilvl="0" w:tplc="B8C0394A"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E3"/>
    <w:rsid w:val="00001932"/>
    <w:rsid w:val="00003EFE"/>
    <w:rsid w:val="00007136"/>
    <w:rsid w:val="0002480C"/>
    <w:rsid w:val="00045DCC"/>
    <w:rsid w:val="00073670"/>
    <w:rsid w:val="0008216D"/>
    <w:rsid w:val="000A13CB"/>
    <w:rsid w:val="000B72E3"/>
    <w:rsid w:val="000E0F9C"/>
    <w:rsid w:val="000E4742"/>
    <w:rsid w:val="000F557D"/>
    <w:rsid w:val="000F7FB8"/>
    <w:rsid w:val="0012750B"/>
    <w:rsid w:val="00131774"/>
    <w:rsid w:val="00134CD2"/>
    <w:rsid w:val="00141C9C"/>
    <w:rsid w:val="0014223E"/>
    <w:rsid w:val="00144BDE"/>
    <w:rsid w:val="001740E9"/>
    <w:rsid w:val="00182C34"/>
    <w:rsid w:val="00182FF6"/>
    <w:rsid w:val="00192130"/>
    <w:rsid w:val="001D3667"/>
    <w:rsid w:val="00200F95"/>
    <w:rsid w:val="00247DC8"/>
    <w:rsid w:val="00293B5F"/>
    <w:rsid w:val="002B3CB2"/>
    <w:rsid w:val="002B5C33"/>
    <w:rsid w:val="002C0808"/>
    <w:rsid w:val="002D4E23"/>
    <w:rsid w:val="002D6EE5"/>
    <w:rsid w:val="0030773A"/>
    <w:rsid w:val="00324EDC"/>
    <w:rsid w:val="00341061"/>
    <w:rsid w:val="00341069"/>
    <w:rsid w:val="00345D4C"/>
    <w:rsid w:val="00355346"/>
    <w:rsid w:val="003613D6"/>
    <w:rsid w:val="003624AB"/>
    <w:rsid w:val="003700B1"/>
    <w:rsid w:val="00381F5E"/>
    <w:rsid w:val="003847AC"/>
    <w:rsid w:val="003857B2"/>
    <w:rsid w:val="003A581F"/>
    <w:rsid w:val="003A738F"/>
    <w:rsid w:val="003C3A26"/>
    <w:rsid w:val="003C7E6D"/>
    <w:rsid w:val="003D2256"/>
    <w:rsid w:val="003D6A0C"/>
    <w:rsid w:val="003F1AB7"/>
    <w:rsid w:val="003F5E45"/>
    <w:rsid w:val="00404964"/>
    <w:rsid w:val="004114D4"/>
    <w:rsid w:val="00442FC6"/>
    <w:rsid w:val="004547F0"/>
    <w:rsid w:val="00464199"/>
    <w:rsid w:val="00470CFB"/>
    <w:rsid w:val="00481F7B"/>
    <w:rsid w:val="00496B9F"/>
    <w:rsid w:val="004C138B"/>
    <w:rsid w:val="004C66A4"/>
    <w:rsid w:val="004E3200"/>
    <w:rsid w:val="004E4896"/>
    <w:rsid w:val="004E5203"/>
    <w:rsid w:val="004E6C25"/>
    <w:rsid w:val="004E76EF"/>
    <w:rsid w:val="004F2CB7"/>
    <w:rsid w:val="00516988"/>
    <w:rsid w:val="005468B7"/>
    <w:rsid w:val="00553A28"/>
    <w:rsid w:val="00553A98"/>
    <w:rsid w:val="005546C3"/>
    <w:rsid w:val="005601FA"/>
    <w:rsid w:val="00587B17"/>
    <w:rsid w:val="00591CB8"/>
    <w:rsid w:val="005B0D89"/>
    <w:rsid w:val="005B7766"/>
    <w:rsid w:val="005D3A32"/>
    <w:rsid w:val="0060005E"/>
    <w:rsid w:val="00633077"/>
    <w:rsid w:val="00635393"/>
    <w:rsid w:val="00650B30"/>
    <w:rsid w:val="00656476"/>
    <w:rsid w:val="00660635"/>
    <w:rsid w:val="00661CE0"/>
    <w:rsid w:val="00662E2B"/>
    <w:rsid w:val="006752B0"/>
    <w:rsid w:val="00677569"/>
    <w:rsid w:val="00690AE3"/>
    <w:rsid w:val="00696F50"/>
    <w:rsid w:val="006A4394"/>
    <w:rsid w:val="006C2333"/>
    <w:rsid w:val="006C3F8E"/>
    <w:rsid w:val="006D25D2"/>
    <w:rsid w:val="006D5B27"/>
    <w:rsid w:val="006F1AB3"/>
    <w:rsid w:val="006F3E40"/>
    <w:rsid w:val="0070565B"/>
    <w:rsid w:val="007162E5"/>
    <w:rsid w:val="0071721B"/>
    <w:rsid w:val="007200CA"/>
    <w:rsid w:val="007202DF"/>
    <w:rsid w:val="00770D83"/>
    <w:rsid w:val="00772B8E"/>
    <w:rsid w:val="00776CC5"/>
    <w:rsid w:val="007778F4"/>
    <w:rsid w:val="00785460"/>
    <w:rsid w:val="00786062"/>
    <w:rsid w:val="00792A9E"/>
    <w:rsid w:val="007946E5"/>
    <w:rsid w:val="00794788"/>
    <w:rsid w:val="00796885"/>
    <w:rsid w:val="007B2A8E"/>
    <w:rsid w:val="007C2C69"/>
    <w:rsid w:val="007F6513"/>
    <w:rsid w:val="008066DD"/>
    <w:rsid w:val="00814CF2"/>
    <w:rsid w:val="00820014"/>
    <w:rsid w:val="008312EE"/>
    <w:rsid w:val="008326B9"/>
    <w:rsid w:val="00837D00"/>
    <w:rsid w:val="00847F56"/>
    <w:rsid w:val="008574D9"/>
    <w:rsid w:val="00864688"/>
    <w:rsid w:val="00891BEA"/>
    <w:rsid w:val="008A51CD"/>
    <w:rsid w:val="008B538B"/>
    <w:rsid w:val="008C2398"/>
    <w:rsid w:val="008C313E"/>
    <w:rsid w:val="008C37BF"/>
    <w:rsid w:val="008C59DC"/>
    <w:rsid w:val="008E7197"/>
    <w:rsid w:val="008F525A"/>
    <w:rsid w:val="008F584D"/>
    <w:rsid w:val="009138A3"/>
    <w:rsid w:val="00915528"/>
    <w:rsid w:val="009159F5"/>
    <w:rsid w:val="00932524"/>
    <w:rsid w:val="00934F9C"/>
    <w:rsid w:val="00942F80"/>
    <w:rsid w:val="00943244"/>
    <w:rsid w:val="009503A2"/>
    <w:rsid w:val="00970E9B"/>
    <w:rsid w:val="0098439E"/>
    <w:rsid w:val="009B01AA"/>
    <w:rsid w:val="009B2FA8"/>
    <w:rsid w:val="009C1AC7"/>
    <w:rsid w:val="009C3E74"/>
    <w:rsid w:val="009C5D67"/>
    <w:rsid w:val="009E2358"/>
    <w:rsid w:val="009E3DA9"/>
    <w:rsid w:val="009F17BD"/>
    <w:rsid w:val="00A15E1C"/>
    <w:rsid w:val="00A32108"/>
    <w:rsid w:val="00A451D6"/>
    <w:rsid w:val="00A53BB8"/>
    <w:rsid w:val="00A80ED9"/>
    <w:rsid w:val="00A876C4"/>
    <w:rsid w:val="00AA29A4"/>
    <w:rsid w:val="00AD40C4"/>
    <w:rsid w:val="00AE0588"/>
    <w:rsid w:val="00AF4D46"/>
    <w:rsid w:val="00AF64A9"/>
    <w:rsid w:val="00B04B34"/>
    <w:rsid w:val="00B07A66"/>
    <w:rsid w:val="00B15F9B"/>
    <w:rsid w:val="00B31C9C"/>
    <w:rsid w:val="00B41407"/>
    <w:rsid w:val="00B41875"/>
    <w:rsid w:val="00B4724C"/>
    <w:rsid w:val="00B533C5"/>
    <w:rsid w:val="00B55F4A"/>
    <w:rsid w:val="00B60393"/>
    <w:rsid w:val="00B6171D"/>
    <w:rsid w:val="00B71534"/>
    <w:rsid w:val="00B92ED5"/>
    <w:rsid w:val="00B93489"/>
    <w:rsid w:val="00BA4754"/>
    <w:rsid w:val="00BC277E"/>
    <w:rsid w:val="00BC57D0"/>
    <w:rsid w:val="00BC5B5F"/>
    <w:rsid w:val="00BF4C6F"/>
    <w:rsid w:val="00BF5544"/>
    <w:rsid w:val="00C013CC"/>
    <w:rsid w:val="00C1390A"/>
    <w:rsid w:val="00C22159"/>
    <w:rsid w:val="00C228CA"/>
    <w:rsid w:val="00C31275"/>
    <w:rsid w:val="00C738DA"/>
    <w:rsid w:val="00C85A7B"/>
    <w:rsid w:val="00C87BA6"/>
    <w:rsid w:val="00C87F7C"/>
    <w:rsid w:val="00C909DE"/>
    <w:rsid w:val="00C96B6D"/>
    <w:rsid w:val="00CA12E0"/>
    <w:rsid w:val="00CB0E68"/>
    <w:rsid w:val="00CC6EB3"/>
    <w:rsid w:val="00CE6698"/>
    <w:rsid w:val="00CF31EF"/>
    <w:rsid w:val="00CF3F40"/>
    <w:rsid w:val="00D00F0B"/>
    <w:rsid w:val="00D10329"/>
    <w:rsid w:val="00D14C54"/>
    <w:rsid w:val="00D36EFD"/>
    <w:rsid w:val="00D464DA"/>
    <w:rsid w:val="00D5541D"/>
    <w:rsid w:val="00D61BD6"/>
    <w:rsid w:val="00D731D6"/>
    <w:rsid w:val="00DC1647"/>
    <w:rsid w:val="00DE5C86"/>
    <w:rsid w:val="00DF03C9"/>
    <w:rsid w:val="00DF24C9"/>
    <w:rsid w:val="00DF6E02"/>
    <w:rsid w:val="00E00E1A"/>
    <w:rsid w:val="00E408A0"/>
    <w:rsid w:val="00E45FD1"/>
    <w:rsid w:val="00E550E3"/>
    <w:rsid w:val="00E55DE2"/>
    <w:rsid w:val="00E56582"/>
    <w:rsid w:val="00E624AA"/>
    <w:rsid w:val="00E624EC"/>
    <w:rsid w:val="00E65F8C"/>
    <w:rsid w:val="00E66A67"/>
    <w:rsid w:val="00EA0F11"/>
    <w:rsid w:val="00EC6D46"/>
    <w:rsid w:val="00ED1306"/>
    <w:rsid w:val="00ED1572"/>
    <w:rsid w:val="00ED435E"/>
    <w:rsid w:val="00ED4780"/>
    <w:rsid w:val="00ED6232"/>
    <w:rsid w:val="00ED6C6D"/>
    <w:rsid w:val="00EE5467"/>
    <w:rsid w:val="00EE59FC"/>
    <w:rsid w:val="00F06157"/>
    <w:rsid w:val="00F204BE"/>
    <w:rsid w:val="00F24C40"/>
    <w:rsid w:val="00F3635A"/>
    <w:rsid w:val="00F375F0"/>
    <w:rsid w:val="00F40928"/>
    <w:rsid w:val="00F935A0"/>
    <w:rsid w:val="00F955A7"/>
    <w:rsid w:val="00FA48A9"/>
    <w:rsid w:val="00FC0FB0"/>
    <w:rsid w:val="00FD0975"/>
    <w:rsid w:val="00FD45FA"/>
    <w:rsid w:val="00FD7D49"/>
    <w:rsid w:val="00FE31F2"/>
    <w:rsid w:val="00FF4363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3B436"/>
  <w15:chartTrackingRefBased/>
  <w15:docId w15:val="{5DBE147F-CE71-4FFF-9E41-38368701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72E3"/>
    <w:pPr>
      <w:spacing w:after="0" w:line="240" w:lineRule="auto"/>
    </w:pPr>
    <w:rPr>
      <w:rFonts w:ascii="Cordia New" w:eastAsia="Cordia New" w:hAnsi="Cordia New" w:cs="Courier New"/>
      <w:sz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955A7"/>
    <w:pPr>
      <w:keepNext/>
      <w:jc w:val="right"/>
      <w:outlineLvl w:val="2"/>
    </w:pPr>
    <w:rPr>
      <w:rFonts w:cs="Wingding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7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72E3"/>
    <w:rPr>
      <w:rFonts w:ascii="Cordia New" w:eastAsia="Cordia New" w:hAnsi="Cordia New" w:cs="Courier New"/>
      <w:sz w:val="28"/>
      <w:lang w:val="en-US"/>
    </w:rPr>
  </w:style>
  <w:style w:type="paragraph" w:styleId="BodyText">
    <w:name w:val="Body Text"/>
    <w:basedOn w:val="Normal"/>
    <w:link w:val="BodyTextChar"/>
    <w:rsid w:val="000B72E3"/>
    <w:pPr>
      <w:spacing w:after="120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0B72E3"/>
    <w:rPr>
      <w:rFonts w:ascii="Times New Roman" w:eastAsia="Times New Roman" w:hAnsi="Times New Roman" w:cs="Angsana New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F955A7"/>
    <w:rPr>
      <w:rFonts w:ascii="Cordia New" w:eastAsia="Cordia New" w:hAnsi="Cordia New" w:cs="Wingdings"/>
      <w:b/>
      <w:bCs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09DE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C909DE"/>
    <w:rPr>
      <w:rFonts w:ascii="Cordia New" w:eastAsia="Cordia New" w:hAnsi="Cordia New" w:cs="Angsana New"/>
      <w:sz w:val="28"/>
      <w:szCs w:val="3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Wuttichai Anantavibool</cp:lastModifiedBy>
  <cp:revision>33</cp:revision>
  <dcterms:created xsi:type="dcterms:W3CDTF">2017-03-24T02:10:00Z</dcterms:created>
  <dcterms:modified xsi:type="dcterms:W3CDTF">2025-10-09T09:04:00Z</dcterms:modified>
</cp:coreProperties>
</file>